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1E" w:rsidRDefault="000B79C0">
      <w:pPr>
        <w:rPr>
          <w:b/>
          <w:i/>
          <w:u w:val="single"/>
        </w:rPr>
      </w:pPr>
      <w:r w:rsidRPr="000B79C0">
        <w:rPr>
          <w:b/>
          <w:i/>
          <w:u w:val="single"/>
        </w:rPr>
        <w:t>Mixer Phase tracking measurement:</w:t>
      </w:r>
    </w:p>
    <w:p w:rsidR="000B79C0" w:rsidRDefault="000B79C0">
      <w:pPr>
        <w:rPr>
          <w:b/>
          <w:i/>
          <w:u w:val="single"/>
        </w:rPr>
      </w:pPr>
      <w:r>
        <w:rPr>
          <w:b/>
          <w:i/>
          <w:u w:val="single"/>
        </w:rPr>
        <w:t xml:space="preserve">Mixer used tested: </w:t>
      </w:r>
      <w:r w:rsidR="00CD7A0B">
        <w:rPr>
          <w:b/>
          <w:i/>
          <w:u w:val="single"/>
        </w:rPr>
        <w:t>J4018MB (</w:t>
      </w:r>
      <w:r>
        <w:rPr>
          <w:b/>
          <w:i/>
          <w:u w:val="single"/>
        </w:rPr>
        <w:t>Eclipse microwave)</w:t>
      </w:r>
    </w:p>
    <w:p w:rsidR="000B79C0" w:rsidRDefault="000B79C0">
      <w:r>
        <w:t>Summary: Two methods were used to test the phase tracking of the mixers, VMC and the SMC+phase methods.</w:t>
      </w:r>
    </w:p>
    <w:p w:rsidR="00821B83" w:rsidRDefault="000B79C0">
      <w:pPr>
        <w:rPr>
          <w:b/>
          <w:i/>
        </w:rPr>
      </w:pPr>
      <w:r w:rsidRPr="00CD7A0B">
        <w:rPr>
          <w:b/>
          <w:i/>
        </w:rPr>
        <w:t xml:space="preserve">VMC methods procedure: </w:t>
      </w:r>
    </w:p>
    <w:p w:rsidR="000B79C0" w:rsidRPr="00CD7A0B" w:rsidRDefault="000B79C0">
      <w:pPr>
        <w:rPr>
          <w:b/>
          <w:i/>
        </w:rPr>
      </w:pPr>
      <w:r w:rsidRPr="00CD7A0B">
        <w:rPr>
          <w:b/>
          <w:i/>
        </w:rPr>
        <w:t xml:space="preserve">Cal mixer: J4018MB (SL </w:t>
      </w:r>
      <w:r w:rsidR="00CD7A0B" w:rsidRPr="00CD7A0B">
        <w:rPr>
          <w:b/>
          <w:i/>
        </w:rPr>
        <w:t>no:</w:t>
      </w:r>
      <w:r w:rsidRPr="00CD7A0B">
        <w:rPr>
          <w:b/>
          <w:i/>
        </w:rPr>
        <w:t xml:space="preserve"> 32387)</w:t>
      </w:r>
      <w:r w:rsidR="00CD7A0B" w:rsidRPr="00CD7A0B">
        <w:rPr>
          <w:b/>
          <w:i/>
        </w:rPr>
        <w:t xml:space="preserve"> *No filters used at the output.</w:t>
      </w:r>
    </w:p>
    <w:p w:rsidR="000B79C0" w:rsidRDefault="000B79C0">
      <w:r>
        <w:t>The VMC cal</w:t>
      </w:r>
      <w:r w:rsidR="00CD7A0B">
        <w:t>ibration was</w:t>
      </w:r>
      <w:r>
        <w:t xml:space="preserve"> done using the above two mixers.  </w:t>
      </w:r>
      <w:r w:rsidR="00CD7A0B">
        <w:t>For the</w:t>
      </w:r>
      <w:r>
        <w:t xml:space="preserve"> phase measurements on the mixers in the batch, the Cal mixer trace was used as reference. This trace was normalized and the subsequent </w:t>
      </w:r>
      <w:r w:rsidR="00CD7A0B">
        <w:t>measurements on the phase were</w:t>
      </w:r>
      <w:r w:rsidR="009F360E">
        <w:t xml:space="preserve"> performed on mixers with serial numbers 32384 and 32383.</w:t>
      </w:r>
      <w:r w:rsidR="00821B83">
        <w:t xml:space="preserve"> The plot shows the absolute phase of the DUT that is used as the reference mixer (32387). The plots in red and blue are the plots </w:t>
      </w:r>
      <w:proofErr w:type="spellStart"/>
      <w:r w:rsidR="00821B83">
        <w:t>wrt</w:t>
      </w:r>
      <w:proofErr w:type="spellEnd"/>
      <w:r w:rsidR="00821B83">
        <w:t xml:space="preserve"> the reference mixer (</w:t>
      </w:r>
      <w:r w:rsidR="00821B83">
        <w:t>32387)</w:t>
      </w:r>
    </w:p>
    <w:p w:rsidR="004F4CD2" w:rsidRDefault="004F4CD2"/>
    <w:p w:rsidR="004F4CD2" w:rsidRDefault="004F4CD2" w:rsidP="004F4CD2">
      <w:r>
        <w:rPr>
          <w:noProof/>
        </w:rPr>
        <w:drawing>
          <wp:inline distT="0" distB="0" distL="0" distR="0" wp14:anchorId="5CB5C995" wp14:editId="2A3F5DCE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F4CD2" w:rsidRDefault="00821B83" w:rsidP="00821B83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VMC measurement</w:t>
      </w:r>
    </w:p>
    <w:p w:rsidR="004F4CD2" w:rsidRDefault="004F4CD2">
      <w:r>
        <w:br w:type="page"/>
      </w:r>
    </w:p>
    <w:p w:rsidR="000B79C0" w:rsidRDefault="000B79C0"/>
    <w:p w:rsidR="00821B83" w:rsidRDefault="009F360E" w:rsidP="00821B83">
      <w:r w:rsidRPr="00821B83">
        <w:rPr>
          <w:b/>
        </w:rPr>
        <w:t>SMC+</w:t>
      </w:r>
      <w:proofErr w:type="gramStart"/>
      <w:r w:rsidRPr="00821B83">
        <w:rPr>
          <w:b/>
        </w:rPr>
        <w:t>CAL :</w:t>
      </w:r>
      <w:proofErr w:type="gramEnd"/>
      <w:r w:rsidRPr="00821B83">
        <w:rPr>
          <w:b/>
        </w:rPr>
        <w:t xml:space="preserve"> We used the phase reference standard to do the </w:t>
      </w:r>
      <w:proofErr w:type="spellStart"/>
      <w:r w:rsidRPr="00821B83">
        <w:rPr>
          <w:b/>
        </w:rPr>
        <w:t>SMC+phase</w:t>
      </w:r>
      <w:proofErr w:type="spellEnd"/>
      <w:r w:rsidRPr="00821B83">
        <w:rPr>
          <w:b/>
        </w:rPr>
        <w:t xml:space="preserve"> calibration and set the point to normalize</w:t>
      </w:r>
      <w:r w:rsidR="00821B83" w:rsidRPr="00821B83">
        <w:rPr>
          <w:b/>
        </w:rPr>
        <w:t xml:space="preserve"> on the first point</w:t>
      </w:r>
      <w:r w:rsidR="00821B83">
        <w:t>.</w:t>
      </w:r>
      <w:r w:rsidR="00821B83" w:rsidRPr="00821B83">
        <w:t xml:space="preserve"> </w:t>
      </w:r>
    </w:p>
    <w:p w:rsidR="00821B83" w:rsidRDefault="00821B83" w:rsidP="00821B83">
      <w:r>
        <w:t xml:space="preserve">The plot shows the absolute phase of the DUT that is used as the reference mixer (32387). The plots in red and blue are the plots </w:t>
      </w:r>
      <w:proofErr w:type="spellStart"/>
      <w:r>
        <w:t>wrt</w:t>
      </w:r>
      <w:proofErr w:type="spellEnd"/>
      <w:r>
        <w:t xml:space="preserve"> the reference </w:t>
      </w:r>
      <w:bookmarkStart w:id="0" w:name="_GoBack"/>
      <w:bookmarkEnd w:id="0"/>
      <w:r w:rsidR="005E56DE">
        <w:t>mixer (</w:t>
      </w:r>
      <w:r>
        <w:t>32387)</w:t>
      </w:r>
      <w:r>
        <w:t>.</w:t>
      </w:r>
    </w:p>
    <w:p w:rsidR="000B79C0" w:rsidRDefault="000B79C0"/>
    <w:p w:rsidR="00821B83" w:rsidRPr="000B79C0" w:rsidRDefault="00821B83">
      <w:r>
        <w:rPr>
          <w:noProof/>
        </w:rPr>
        <w:drawing>
          <wp:inline distT="0" distB="0" distL="0" distR="0" wp14:anchorId="000415A3" wp14:editId="2CEE2B68">
            <wp:extent cx="5705475" cy="2967038"/>
            <wp:effectExtent l="0" t="0" r="9525" b="2413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B79C0" w:rsidRPr="000B79C0" w:rsidRDefault="00821B83" w:rsidP="00821B83">
      <w:pPr>
        <w:pStyle w:val="Caption"/>
        <w:jc w:val="center"/>
        <w:rPr>
          <w:b w:val="0"/>
          <w:i/>
          <w:u w:val="single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SMC measurement</w:t>
      </w:r>
    </w:p>
    <w:sectPr w:rsidR="000B79C0" w:rsidRPr="000B7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C0"/>
    <w:rsid w:val="00033A01"/>
    <w:rsid w:val="000B79C0"/>
    <w:rsid w:val="00130A82"/>
    <w:rsid w:val="001C6A0B"/>
    <w:rsid w:val="002903CB"/>
    <w:rsid w:val="003608A6"/>
    <w:rsid w:val="0040197F"/>
    <w:rsid w:val="00443114"/>
    <w:rsid w:val="00467EF4"/>
    <w:rsid w:val="004F4CD2"/>
    <w:rsid w:val="00513142"/>
    <w:rsid w:val="005E56DE"/>
    <w:rsid w:val="007D49B1"/>
    <w:rsid w:val="00821B83"/>
    <w:rsid w:val="008920F7"/>
    <w:rsid w:val="008B6063"/>
    <w:rsid w:val="00904E59"/>
    <w:rsid w:val="00963682"/>
    <w:rsid w:val="009C025C"/>
    <w:rsid w:val="009F360E"/>
    <w:rsid w:val="00AC5E3E"/>
    <w:rsid w:val="00CD7A0B"/>
    <w:rsid w:val="00D64F46"/>
    <w:rsid w:val="00DA6EC0"/>
    <w:rsid w:val="00E9441E"/>
    <w:rsid w:val="00F3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CD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21B8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CD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21B8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nsm\vmc\j4018\32387.csv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nsm\vmc\j4018\32387.csv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Mixer 1 32383</c:v>
          </c:tx>
          <c:marker>
            <c:symbol val="none"/>
          </c:marker>
          <c:xVal>
            <c:numRef>
              <c:f>Sheet3!$A$2:$A$202</c:f>
              <c:numCache>
                <c:formatCode>General</c:formatCode>
                <c:ptCount val="201"/>
                <c:pt idx="0">
                  <c:v>3250000000</c:v>
                </c:pt>
                <c:pt idx="1">
                  <c:v>3247500000</c:v>
                </c:pt>
                <c:pt idx="2">
                  <c:v>3245000000</c:v>
                </c:pt>
                <c:pt idx="3">
                  <c:v>3242500000</c:v>
                </c:pt>
                <c:pt idx="4">
                  <c:v>3240000000</c:v>
                </c:pt>
                <c:pt idx="5">
                  <c:v>3237500000</c:v>
                </c:pt>
                <c:pt idx="6">
                  <c:v>3235000000</c:v>
                </c:pt>
                <c:pt idx="7">
                  <c:v>3232500000</c:v>
                </c:pt>
                <c:pt idx="8">
                  <c:v>3230000000</c:v>
                </c:pt>
                <c:pt idx="9">
                  <c:v>3227500000</c:v>
                </c:pt>
                <c:pt idx="10">
                  <c:v>3225000000</c:v>
                </c:pt>
                <c:pt idx="11">
                  <c:v>3222500000</c:v>
                </c:pt>
                <c:pt idx="12">
                  <c:v>3220000000</c:v>
                </c:pt>
                <c:pt idx="13">
                  <c:v>3217500000</c:v>
                </c:pt>
                <c:pt idx="14">
                  <c:v>3215000000</c:v>
                </c:pt>
                <c:pt idx="15">
                  <c:v>3212500000</c:v>
                </c:pt>
                <c:pt idx="16">
                  <c:v>3210000000</c:v>
                </c:pt>
                <c:pt idx="17">
                  <c:v>3207500000</c:v>
                </c:pt>
                <c:pt idx="18">
                  <c:v>3205000000</c:v>
                </c:pt>
                <c:pt idx="19">
                  <c:v>3202500000</c:v>
                </c:pt>
                <c:pt idx="20">
                  <c:v>3200000000</c:v>
                </c:pt>
                <c:pt idx="21">
                  <c:v>3197500000</c:v>
                </c:pt>
                <c:pt idx="22">
                  <c:v>3195000000</c:v>
                </c:pt>
                <c:pt idx="23">
                  <c:v>3192500000</c:v>
                </c:pt>
                <c:pt idx="24">
                  <c:v>3190000000</c:v>
                </c:pt>
                <c:pt idx="25">
                  <c:v>3187500000</c:v>
                </c:pt>
                <c:pt idx="26">
                  <c:v>3185000000</c:v>
                </c:pt>
                <c:pt idx="27">
                  <c:v>3182500000</c:v>
                </c:pt>
                <c:pt idx="28">
                  <c:v>3180000000</c:v>
                </c:pt>
                <c:pt idx="29">
                  <c:v>3177500000</c:v>
                </c:pt>
                <c:pt idx="30">
                  <c:v>3175000000</c:v>
                </c:pt>
                <c:pt idx="31">
                  <c:v>3172500000</c:v>
                </c:pt>
                <c:pt idx="32">
                  <c:v>3170000000</c:v>
                </c:pt>
                <c:pt idx="33">
                  <c:v>3167500000</c:v>
                </c:pt>
                <c:pt idx="34">
                  <c:v>3165000000</c:v>
                </c:pt>
                <c:pt idx="35">
                  <c:v>3162500000</c:v>
                </c:pt>
                <c:pt idx="36">
                  <c:v>3160000000</c:v>
                </c:pt>
                <c:pt idx="37">
                  <c:v>3157500000</c:v>
                </c:pt>
                <c:pt idx="38">
                  <c:v>3155000000</c:v>
                </c:pt>
                <c:pt idx="39">
                  <c:v>3152500000</c:v>
                </c:pt>
                <c:pt idx="40">
                  <c:v>3150000000</c:v>
                </c:pt>
                <c:pt idx="41">
                  <c:v>3147500000</c:v>
                </c:pt>
                <c:pt idx="42">
                  <c:v>3145000000</c:v>
                </c:pt>
                <c:pt idx="43">
                  <c:v>3142500000</c:v>
                </c:pt>
                <c:pt idx="44">
                  <c:v>3140000000</c:v>
                </c:pt>
                <c:pt idx="45">
                  <c:v>3137500000</c:v>
                </c:pt>
                <c:pt idx="46">
                  <c:v>3135000000</c:v>
                </c:pt>
                <c:pt idx="47">
                  <c:v>3132500000</c:v>
                </c:pt>
                <c:pt idx="48">
                  <c:v>3130000000</c:v>
                </c:pt>
                <c:pt idx="49">
                  <c:v>3127500000</c:v>
                </c:pt>
                <c:pt idx="50">
                  <c:v>3125000000</c:v>
                </c:pt>
                <c:pt idx="51">
                  <c:v>3122500000</c:v>
                </c:pt>
                <c:pt idx="52">
                  <c:v>3120000000</c:v>
                </c:pt>
                <c:pt idx="53">
                  <c:v>3117500000</c:v>
                </c:pt>
                <c:pt idx="54">
                  <c:v>3115000000</c:v>
                </c:pt>
                <c:pt idx="55">
                  <c:v>3112500000</c:v>
                </c:pt>
                <c:pt idx="56">
                  <c:v>3110000000</c:v>
                </c:pt>
                <c:pt idx="57">
                  <c:v>3107500000</c:v>
                </c:pt>
                <c:pt idx="58">
                  <c:v>3105000000</c:v>
                </c:pt>
                <c:pt idx="59">
                  <c:v>3102500000</c:v>
                </c:pt>
                <c:pt idx="60">
                  <c:v>3100000000</c:v>
                </c:pt>
                <c:pt idx="61">
                  <c:v>3097500000</c:v>
                </c:pt>
                <c:pt idx="62">
                  <c:v>3095000000</c:v>
                </c:pt>
                <c:pt idx="63">
                  <c:v>3092500000</c:v>
                </c:pt>
                <c:pt idx="64">
                  <c:v>3090000000</c:v>
                </c:pt>
                <c:pt idx="65">
                  <c:v>3087500000</c:v>
                </c:pt>
                <c:pt idx="66">
                  <c:v>3085000000</c:v>
                </c:pt>
                <c:pt idx="67">
                  <c:v>3082500000</c:v>
                </c:pt>
                <c:pt idx="68">
                  <c:v>3080000000</c:v>
                </c:pt>
                <c:pt idx="69">
                  <c:v>3077500000</c:v>
                </c:pt>
                <c:pt idx="70">
                  <c:v>3075000000</c:v>
                </c:pt>
                <c:pt idx="71">
                  <c:v>3072500000</c:v>
                </c:pt>
                <c:pt idx="72">
                  <c:v>3070000000</c:v>
                </c:pt>
                <c:pt idx="73">
                  <c:v>3067500000</c:v>
                </c:pt>
                <c:pt idx="74">
                  <c:v>3065000000</c:v>
                </c:pt>
                <c:pt idx="75">
                  <c:v>3062500000</c:v>
                </c:pt>
                <c:pt idx="76">
                  <c:v>3060000000</c:v>
                </c:pt>
                <c:pt idx="77">
                  <c:v>3057500000</c:v>
                </c:pt>
                <c:pt idx="78">
                  <c:v>3055000000</c:v>
                </c:pt>
                <c:pt idx="79">
                  <c:v>3052500000</c:v>
                </c:pt>
                <c:pt idx="80">
                  <c:v>3050000000</c:v>
                </c:pt>
                <c:pt idx="81">
                  <c:v>3047500000</c:v>
                </c:pt>
                <c:pt idx="82">
                  <c:v>3045000000</c:v>
                </c:pt>
                <c:pt idx="83">
                  <c:v>3042500000</c:v>
                </c:pt>
                <c:pt idx="84">
                  <c:v>3040000000</c:v>
                </c:pt>
                <c:pt idx="85">
                  <c:v>3037500000</c:v>
                </c:pt>
                <c:pt idx="86">
                  <c:v>3035000000</c:v>
                </c:pt>
                <c:pt idx="87">
                  <c:v>3032500000</c:v>
                </c:pt>
                <c:pt idx="88">
                  <c:v>3030000000</c:v>
                </c:pt>
                <c:pt idx="89">
                  <c:v>3027500000</c:v>
                </c:pt>
                <c:pt idx="90">
                  <c:v>3025000000</c:v>
                </c:pt>
                <c:pt idx="91">
                  <c:v>3022500000</c:v>
                </c:pt>
                <c:pt idx="92">
                  <c:v>3020000000</c:v>
                </c:pt>
                <c:pt idx="93">
                  <c:v>3017500000</c:v>
                </c:pt>
                <c:pt idx="94">
                  <c:v>3015000000</c:v>
                </c:pt>
                <c:pt idx="95">
                  <c:v>3012500000</c:v>
                </c:pt>
                <c:pt idx="96">
                  <c:v>3010000000</c:v>
                </c:pt>
                <c:pt idx="97">
                  <c:v>3007500000</c:v>
                </c:pt>
                <c:pt idx="98">
                  <c:v>3005000000</c:v>
                </c:pt>
                <c:pt idx="99">
                  <c:v>3002500000</c:v>
                </c:pt>
                <c:pt idx="100">
                  <c:v>3000000000</c:v>
                </c:pt>
                <c:pt idx="101">
                  <c:v>2997500000</c:v>
                </c:pt>
                <c:pt idx="102">
                  <c:v>2995000000</c:v>
                </c:pt>
                <c:pt idx="103">
                  <c:v>2992500000</c:v>
                </c:pt>
                <c:pt idx="104">
                  <c:v>2990000000</c:v>
                </c:pt>
                <c:pt idx="105">
                  <c:v>2987500000</c:v>
                </c:pt>
                <c:pt idx="106">
                  <c:v>2985000000</c:v>
                </c:pt>
                <c:pt idx="107">
                  <c:v>2982500000</c:v>
                </c:pt>
                <c:pt idx="108">
                  <c:v>2980000000</c:v>
                </c:pt>
                <c:pt idx="109">
                  <c:v>2977500000</c:v>
                </c:pt>
                <c:pt idx="110">
                  <c:v>2975000000</c:v>
                </c:pt>
                <c:pt idx="111">
                  <c:v>2972500000</c:v>
                </c:pt>
                <c:pt idx="112">
                  <c:v>2970000000</c:v>
                </c:pt>
                <c:pt idx="113">
                  <c:v>2967500000</c:v>
                </c:pt>
                <c:pt idx="114">
                  <c:v>2965000000</c:v>
                </c:pt>
                <c:pt idx="115">
                  <c:v>2962500000</c:v>
                </c:pt>
                <c:pt idx="116">
                  <c:v>2960000000</c:v>
                </c:pt>
                <c:pt idx="117">
                  <c:v>2957500000</c:v>
                </c:pt>
                <c:pt idx="118">
                  <c:v>2955000000</c:v>
                </c:pt>
                <c:pt idx="119">
                  <c:v>2952500000</c:v>
                </c:pt>
                <c:pt idx="120">
                  <c:v>2950000000</c:v>
                </c:pt>
                <c:pt idx="121">
                  <c:v>2947500000</c:v>
                </c:pt>
                <c:pt idx="122">
                  <c:v>2945000000</c:v>
                </c:pt>
                <c:pt idx="123">
                  <c:v>2942500000</c:v>
                </c:pt>
                <c:pt idx="124">
                  <c:v>2940000000</c:v>
                </c:pt>
                <c:pt idx="125">
                  <c:v>2937500000</c:v>
                </c:pt>
                <c:pt idx="126">
                  <c:v>2935000000</c:v>
                </c:pt>
                <c:pt idx="127">
                  <c:v>2932500000</c:v>
                </c:pt>
                <c:pt idx="128">
                  <c:v>2930000000</c:v>
                </c:pt>
                <c:pt idx="129">
                  <c:v>2927500000</c:v>
                </c:pt>
                <c:pt idx="130">
                  <c:v>2925000000</c:v>
                </c:pt>
                <c:pt idx="131">
                  <c:v>2922500000</c:v>
                </c:pt>
                <c:pt idx="132">
                  <c:v>2920000000</c:v>
                </c:pt>
                <c:pt idx="133">
                  <c:v>2917500000</c:v>
                </c:pt>
                <c:pt idx="134">
                  <c:v>2915000000</c:v>
                </c:pt>
                <c:pt idx="135">
                  <c:v>2912500000</c:v>
                </c:pt>
                <c:pt idx="136">
                  <c:v>2910000000</c:v>
                </c:pt>
                <c:pt idx="137">
                  <c:v>2907500000</c:v>
                </c:pt>
                <c:pt idx="138">
                  <c:v>2905000000</c:v>
                </c:pt>
                <c:pt idx="139">
                  <c:v>2902500000</c:v>
                </c:pt>
                <c:pt idx="140">
                  <c:v>2900000000</c:v>
                </c:pt>
                <c:pt idx="141">
                  <c:v>2897500000</c:v>
                </c:pt>
                <c:pt idx="142">
                  <c:v>2895000000</c:v>
                </c:pt>
                <c:pt idx="143">
                  <c:v>2892500000</c:v>
                </c:pt>
                <c:pt idx="144">
                  <c:v>2890000000</c:v>
                </c:pt>
                <c:pt idx="145">
                  <c:v>2887500000</c:v>
                </c:pt>
                <c:pt idx="146">
                  <c:v>2885000000</c:v>
                </c:pt>
                <c:pt idx="147">
                  <c:v>2882500000</c:v>
                </c:pt>
                <c:pt idx="148">
                  <c:v>2880000000</c:v>
                </c:pt>
                <c:pt idx="149">
                  <c:v>2877500000</c:v>
                </c:pt>
                <c:pt idx="150">
                  <c:v>2875000000</c:v>
                </c:pt>
                <c:pt idx="151">
                  <c:v>2872500000</c:v>
                </c:pt>
                <c:pt idx="152">
                  <c:v>2870000000</c:v>
                </c:pt>
                <c:pt idx="153">
                  <c:v>2867500000</c:v>
                </c:pt>
                <c:pt idx="154">
                  <c:v>2865000000</c:v>
                </c:pt>
                <c:pt idx="155">
                  <c:v>2862500000</c:v>
                </c:pt>
                <c:pt idx="156">
                  <c:v>2860000000</c:v>
                </c:pt>
                <c:pt idx="157">
                  <c:v>2857500000</c:v>
                </c:pt>
                <c:pt idx="158">
                  <c:v>2855000000</c:v>
                </c:pt>
                <c:pt idx="159">
                  <c:v>2852500000</c:v>
                </c:pt>
                <c:pt idx="160">
                  <c:v>2850000000</c:v>
                </c:pt>
                <c:pt idx="161">
                  <c:v>2847500000</c:v>
                </c:pt>
                <c:pt idx="162">
                  <c:v>2845000000</c:v>
                </c:pt>
                <c:pt idx="163">
                  <c:v>2842500000</c:v>
                </c:pt>
                <c:pt idx="164">
                  <c:v>2840000000</c:v>
                </c:pt>
                <c:pt idx="165">
                  <c:v>2837500000</c:v>
                </c:pt>
                <c:pt idx="166">
                  <c:v>2835000000</c:v>
                </c:pt>
                <c:pt idx="167">
                  <c:v>2832500000</c:v>
                </c:pt>
                <c:pt idx="168">
                  <c:v>2830000000</c:v>
                </c:pt>
                <c:pt idx="169">
                  <c:v>2827500000</c:v>
                </c:pt>
                <c:pt idx="170">
                  <c:v>2825000000</c:v>
                </c:pt>
                <c:pt idx="171">
                  <c:v>2822500000</c:v>
                </c:pt>
                <c:pt idx="172">
                  <c:v>2820000000</c:v>
                </c:pt>
                <c:pt idx="173">
                  <c:v>2817500000</c:v>
                </c:pt>
                <c:pt idx="174">
                  <c:v>2815000000</c:v>
                </c:pt>
                <c:pt idx="175">
                  <c:v>2812500000</c:v>
                </c:pt>
                <c:pt idx="176">
                  <c:v>2810000000</c:v>
                </c:pt>
                <c:pt idx="177">
                  <c:v>2807500000</c:v>
                </c:pt>
                <c:pt idx="178">
                  <c:v>2805000000</c:v>
                </c:pt>
                <c:pt idx="179">
                  <c:v>2802500000</c:v>
                </c:pt>
                <c:pt idx="180">
                  <c:v>2800000000</c:v>
                </c:pt>
                <c:pt idx="181">
                  <c:v>2797500000</c:v>
                </c:pt>
                <c:pt idx="182">
                  <c:v>2795000000</c:v>
                </c:pt>
                <c:pt idx="183">
                  <c:v>2792500000</c:v>
                </c:pt>
                <c:pt idx="184">
                  <c:v>2790000000</c:v>
                </c:pt>
                <c:pt idx="185">
                  <c:v>2787500000</c:v>
                </c:pt>
                <c:pt idx="186">
                  <c:v>2785000000</c:v>
                </c:pt>
                <c:pt idx="187">
                  <c:v>2782500000</c:v>
                </c:pt>
                <c:pt idx="188">
                  <c:v>2780000000</c:v>
                </c:pt>
                <c:pt idx="189">
                  <c:v>2777500000</c:v>
                </c:pt>
                <c:pt idx="190">
                  <c:v>2775000000</c:v>
                </c:pt>
                <c:pt idx="191">
                  <c:v>2772500000</c:v>
                </c:pt>
                <c:pt idx="192">
                  <c:v>2770000000</c:v>
                </c:pt>
                <c:pt idx="193">
                  <c:v>2767500000</c:v>
                </c:pt>
                <c:pt idx="194">
                  <c:v>2765000000</c:v>
                </c:pt>
                <c:pt idx="195">
                  <c:v>2762500000</c:v>
                </c:pt>
                <c:pt idx="196">
                  <c:v>2760000000</c:v>
                </c:pt>
                <c:pt idx="197">
                  <c:v>2757500000</c:v>
                </c:pt>
                <c:pt idx="198">
                  <c:v>2755000000</c:v>
                </c:pt>
                <c:pt idx="199">
                  <c:v>2752500000</c:v>
                </c:pt>
                <c:pt idx="200">
                  <c:v>2750000000</c:v>
                </c:pt>
              </c:numCache>
            </c:numRef>
          </c:xVal>
          <c:yVal>
            <c:numRef>
              <c:f>Sheet3!$B$2:$B$202</c:f>
              <c:numCache>
                <c:formatCode>General</c:formatCode>
                <c:ptCount val="201"/>
                <c:pt idx="0">
                  <c:v>11.827083999999999</c:v>
                </c:pt>
                <c:pt idx="1">
                  <c:v>11.765601</c:v>
                </c:pt>
                <c:pt idx="2">
                  <c:v>11.783975</c:v>
                </c:pt>
                <c:pt idx="3">
                  <c:v>11.779016</c:v>
                </c:pt>
                <c:pt idx="4">
                  <c:v>11.740266</c:v>
                </c:pt>
                <c:pt idx="5">
                  <c:v>11.736539</c:v>
                </c:pt>
                <c:pt idx="6">
                  <c:v>11.718553999999999</c:v>
                </c:pt>
                <c:pt idx="7">
                  <c:v>11.717271</c:v>
                </c:pt>
                <c:pt idx="8">
                  <c:v>11.769057999999999</c:v>
                </c:pt>
                <c:pt idx="9">
                  <c:v>11.730655</c:v>
                </c:pt>
                <c:pt idx="10">
                  <c:v>11.751429999999999</c:v>
                </c:pt>
                <c:pt idx="11">
                  <c:v>11.751718</c:v>
                </c:pt>
                <c:pt idx="12">
                  <c:v>11.711372000000001</c:v>
                </c:pt>
                <c:pt idx="13">
                  <c:v>11.71846</c:v>
                </c:pt>
                <c:pt idx="14">
                  <c:v>11.744421000000001</c:v>
                </c:pt>
                <c:pt idx="15">
                  <c:v>11.745025</c:v>
                </c:pt>
                <c:pt idx="16">
                  <c:v>11.755693000000001</c:v>
                </c:pt>
                <c:pt idx="17">
                  <c:v>11.799982</c:v>
                </c:pt>
                <c:pt idx="18">
                  <c:v>11.724216</c:v>
                </c:pt>
                <c:pt idx="19">
                  <c:v>11.785511</c:v>
                </c:pt>
                <c:pt idx="20">
                  <c:v>11.823736999999999</c:v>
                </c:pt>
                <c:pt idx="21">
                  <c:v>11.811505</c:v>
                </c:pt>
                <c:pt idx="22">
                  <c:v>11.795187</c:v>
                </c:pt>
                <c:pt idx="23">
                  <c:v>11.824023</c:v>
                </c:pt>
                <c:pt idx="24">
                  <c:v>11.780309000000001</c:v>
                </c:pt>
                <c:pt idx="25">
                  <c:v>11.807959</c:v>
                </c:pt>
                <c:pt idx="26">
                  <c:v>11.756928</c:v>
                </c:pt>
                <c:pt idx="27">
                  <c:v>11.84294</c:v>
                </c:pt>
                <c:pt idx="28">
                  <c:v>11.784319999999999</c:v>
                </c:pt>
                <c:pt idx="29">
                  <c:v>11.763014</c:v>
                </c:pt>
                <c:pt idx="30">
                  <c:v>11.789892</c:v>
                </c:pt>
                <c:pt idx="31">
                  <c:v>11.844170999999999</c:v>
                </c:pt>
                <c:pt idx="32">
                  <c:v>11.792145</c:v>
                </c:pt>
                <c:pt idx="33">
                  <c:v>11.756017</c:v>
                </c:pt>
                <c:pt idx="34">
                  <c:v>11.805673000000001</c:v>
                </c:pt>
                <c:pt idx="35">
                  <c:v>11.810003</c:v>
                </c:pt>
                <c:pt idx="36">
                  <c:v>11.840021</c:v>
                </c:pt>
                <c:pt idx="37">
                  <c:v>11.763918</c:v>
                </c:pt>
                <c:pt idx="38">
                  <c:v>11.809972</c:v>
                </c:pt>
                <c:pt idx="39">
                  <c:v>11.780087</c:v>
                </c:pt>
                <c:pt idx="40">
                  <c:v>11.801379000000001</c:v>
                </c:pt>
                <c:pt idx="41">
                  <c:v>11.829302</c:v>
                </c:pt>
                <c:pt idx="42">
                  <c:v>11.784692</c:v>
                </c:pt>
                <c:pt idx="43">
                  <c:v>11.767893000000001</c:v>
                </c:pt>
                <c:pt idx="44">
                  <c:v>11.806746</c:v>
                </c:pt>
                <c:pt idx="45">
                  <c:v>11.729241999999999</c:v>
                </c:pt>
                <c:pt idx="46">
                  <c:v>11.762109000000001</c:v>
                </c:pt>
                <c:pt idx="47">
                  <c:v>11.797242000000001</c:v>
                </c:pt>
                <c:pt idx="48">
                  <c:v>11.775191</c:v>
                </c:pt>
                <c:pt idx="49">
                  <c:v>11.742822</c:v>
                </c:pt>
                <c:pt idx="50">
                  <c:v>11.839535</c:v>
                </c:pt>
                <c:pt idx="51">
                  <c:v>11.722773</c:v>
                </c:pt>
                <c:pt idx="52">
                  <c:v>11.772803</c:v>
                </c:pt>
                <c:pt idx="53">
                  <c:v>11.733784</c:v>
                </c:pt>
                <c:pt idx="54">
                  <c:v>11.818477</c:v>
                </c:pt>
                <c:pt idx="55">
                  <c:v>11.748392000000001</c:v>
                </c:pt>
                <c:pt idx="56">
                  <c:v>11.734724</c:v>
                </c:pt>
                <c:pt idx="57">
                  <c:v>11.747776</c:v>
                </c:pt>
                <c:pt idx="58">
                  <c:v>11.791914</c:v>
                </c:pt>
                <c:pt idx="59">
                  <c:v>11.794874</c:v>
                </c:pt>
                <c:pt idx="60">
                  <c:v>11.713544000000001</c:v>
                </c:pt>
                <c:pt idx="61">
                  <c:v>11.730091</c:v>
                </c:pt>
                <c:pt idx="62">
                  <c:v>11.728630000000001</c:v>
                </c:pt>
                <c:pt idx="63">
                  <c:v>11.737968</c:v>
                </c:pt>
                <c:pt idx="64">
                  <c:v>11.740838</c:v>
                </c:pt>
                <c:pt idx="65">
                  <c:v>11.738522</c:v>
                </c:pt>
                <c:pt idx="66">
                  <c:v>11.703598</c:v>
                </c:pt>
                <c:pt idx="67">
                  <c:v>11.742805000000001</c:v>
                </c:pt>
                <c:pt idx="68">
                  <c:v>11.774281999999999</c:v>
                </c:pt>
                <c:pt idx="69">
                  <c:v>11.646706999999999</c:v>
                </c:pt>
                <c:pt idx="70">
                  <c:v>11.680474999999999</c:v>
                </c:pt>
                <c:pt idx="71">
                  <c:v>11.744439</c:v>
                </c:pt>
                <c:pt idx="72">
                  <c:v>11.732082</c:v>
                </c:pt>
                <c:pt idx="73">
                  <c:v>11.685373999999999</c:v>
                </c:pt>
                <c:pt idx="74">
                  <c:v>11.697422</c:v>
                </c:pt>
                <c:pt idx="75">
                  <c:v>11.669813</c:v>
                </c:pt>
                <c:pt idx="76">
                  <c:v>11.695703999999999</c:v>
                </c:pt>
                <c:pt idx="77">
                  <c:v>11.545102</c:v>
                </c:pt>
                <c:pt idx="78">
                  <c:v>11.599378</c:v>
                </c:pt>
                <c:pt idx="79">
                  <c:v>11.635168</c:v>
                </c:pt>
                <c:pt idx="80">
                  <c:v>11.562716</c:v>
                </c:pt>
                <c:pt idx="81">
                  <c:v>11.592287000000001</c:v>
                </c:pt>
                <c:pt idx="82">
                  <c:v>11.609035</c:v>
                </c:pt>
                <c:pt idx="83">
                  <c:v>11.626362</c:v>
                </c:pt>
                <c:pt idx="84">
                  <c:v>11.551106000000001</c:v>
                </c:pt>
                <c:pt idx="85">
                  <c:v>11.562559</c:v>
                </c:pt>
                <c:pt idx="86">
                  <c:v>11.553507</c:v>
                </c:pt>
                <c:pt idx="87">
                  <c:v>11.552458</c:v>
                </c:pt>
                <c:pt idx="88">
                  <c:v>11.575818999999999</c:v>
                </c:pt>
                <c:pt idx="89">
                  <c:v>11.511253</c:v>
                </c:pt>
                <c:pt idx="90">
                  <c:v>11.503579999999999</c:v>
                </c:pt>
                <c:pt idx="91">
                  <c:v>11.587296</c:v>
                </c:pt>
                <c:pt idx="92">
                  <c:v>11.506460000000001</c:v>
                </c:pt>
                <c:pt idx="93">
                  <c:v>11.577873</c:v>
                </c:pt>
                <c:pt idx="94">
                  <c:v>11.556870999999999</c:v>
                </c:pt>
                <c:pt idx="95">
                  <c:v>11.56378</c:v>
                </c:pt>
                <c:pt idx="96">
                  <c:v>11.562758000000001</c:v>
                </c:pt>
                <c:pt idx="97">
                  <c:v>11.608895</c:v>
                </c:pt>
                <c:pt idx="98">
                  <c:v>11.594709999999999</c:v>
                </c:pt>
                <c:pt idx="99">
                  <c:v>11.589510000000001</c:v>
                </c:pt>
                <c:pt idx="100">
                  <c:v>11.552465</c:v>
                </c:pt>
                <c:pt idx="101">
                  <c:v>11.603724</c:v>
                </c:pt>
                <c:pt idx="102">
                  <c:v>11.6486</c:v>
                </c:pt>
                <c:pt idx="103">
                  <c:v>11.669554</c:v>
                </c:pt>
                <c:pt idx="104">
                  <c:v>11.643701999999999</c:v>
                </c:pt>
                <c:pt idx="105">
                  <c:v>11.583321</c:v>
                </c:pt>
                <c:pt idx="106">
                  <c:v>11.608682999999999</c:v>
                </c:pt>
                <c:pt idx="107">
                  <c:v>11.603204</c:v>
                </c:pt>
                <c:pt idx="108">
                  <c:v>11.594253</c:v>
                </c:pt>
                <c:pt idx="109">
                  <c:v>11.543457</c:v>
                </c:pt>
                <c:pt idx="110">
                  <c:v>11.625698</c:v>
                </c:pt>
                <c:pt idx="111">
                  <c:v>11.559367999999999</c:v>
                </c:pt>
                <c:pt idx="112">
                  <c:v>11.582431</c:v>
                </c:pt>
                <c:pt idx="113">
                  <c:v>11.519614000000001</c:v>
                </c:pt>
                <c:pt idx="114">
                  <c:v>11.492311000000001</c:v>
                </c:pt>
                <c:pt idx="115">
                  <c:v>11.496905999999999</c:v>
                </c:pt>
                <c:pt idx="116">
                  <c:v>11.486545</c:v>
                </c:pt>
                <c:pt idx="117">
                  <c:v>11.465396</c:v>
                </c:pt>
                <c:pt idx="118">
                  <c:v>11.38158</c:v>
                </c:pt>
                <c:pt idx="119">
                  <c:v>11.422401000000001</c:v>
                </c:pt>
                <c:pt idx="120">
                  <c:v>11.40549</c:v>
                </c:pt>
                <c:pt idx="121">
                  <c:v>11.345782</c:v>
                </c:pt>
                <c:pt idx="122">
                  <c:v>11.367519</c:v>
                </c:pt>
                <c:pt idx="123">
                  <c:v>11.306380000000001</c:v>
                </c:pt>
                <c:pt idx="124">
                  <c:v>11.331327999999999</c:v>
                </c:pt>
                <c:pt idx="125">
                  <c:v>11.233123000000001</c:v>
                </c:pt>
                <c:pt idx="126">
                  <c:v>11.266163000000001</c:v>
                </c:pt>
                <c:pt idx="127">
                  <c:v>11.292418</c:v>
                </c:pt>
                <c:pt idx="128">
                  <c:v>11.32165</c:v>
                </c:pt>
                <c:pt idx="129">
                  <c:v>11.310146</c:v>
                </c:pt>
                <c:pt idx="130">
                  <c:v>11.354733</c:v>
                </c:pt>
                <c:pt idx="131">
                  <c:v>11.344238000000001</c:v>
                </c:pt>
                <c:pt idx="132">
                  <c:v>11.424087999999999</c:v>
                </c:pt>
                <c:pt idx="133">
                  <c:v>11.425840000000001</c:v>
                </c:pt>
                <c:pt idx="134">
                  <c:v>11.448714000000001</c:v>
                </c:pt>
                <c:pt idx="135">
                  <c:v>11.44509</c:v>
                </c:pt>
                <c:pt idx="136">
                  <c:v>11.500304</c:v>
                </c:pt>
                <c:pt idx="137">
                  <c:v>11.521064000000001</c:v>
                </c:pt>
                <c:pt idx="138">
                  <c:v>11.545711000000001</c:v>
                </c:pt>
                <c:pt idx="139">
                  <c:v>11.564304</c:v>
                </c:pt>
                <c:pt idx="140">
                  <c:v>11.559597</c:v>
                </c:pt>
                <c:pt idx="141">
                  <c:v>11.609901000000001</c:v>
                </c:pt>
                <c:pt idx="142">
                  <c:v>11.635432</c:v>
                </c:pt>
                <c:pt idx="143">
                  <c:v>11.607576</c:v>
                </c:pt>
                <c:pt idx="144">
                  <c:v>11.63147</c:v>
                </c:pt>
                <c:pt idx="145">
                  <c:v>11.625031</c:v>
                </c:pt>
                <c:pt idx="146">
                  <c:v>11.734405000000001</c:v>
                </c:pt>
                <c:pt idx="147">
                  <c:v>11.636539000000001</c:v>
                </c:pt>
                <c:pt idx="148">
                  <c:v>11.719492000000001</c:v>
                </c:pt>
                <c:pt idx="149">
                  <c:v>11.680173</c:v>
                </c:pt>
                <c:pt idx="150">
                  <c:v>11.632777000000001</c:v>
                </c:pt>
                <c:pt idx="151">
                  <c:v>11.769830000000001</c:v>
                </c:pt>
                <c:pt idx="152">
                  <c:v>11.652175</c:v>
                </c:pt>
                <c:pt idx="153">
                  <c:v>11.665658000000001</c:v>
                </c:pt>
                <c:pt idx="154">
                  <c:v>11.642332</c:v>
                </c:pt>
                <c:pt idx="155">
                  <c:v>11.700251</c:v>
                </c:pt>
                <c:pt idx="156">
                  <c:v>11.685142000000001</c:v>
                </c:pt>
                <c:pt idx="157">
                  <c:v>11.633489000000001</c:v>
                </c:pt>
                <c:pt idx="158">
                  <c:v>11.564206</c:v>
                </c:pt>
                <c:pt idx="159">
                  <c:v>11.573062</c:v>
                </c:pt>
                <c:pt idx="160">
                  <c:v>11.561585000000001</c:v>
                </c:pt>
                <c:pt idx="161">
                  <c:v>11.543856999999999</c:v>
                </c:pt>
                <c:pt idx="162">
                  <c:v>11.505684</c:v>
                </c:pt>
                <c:pt idx="163">
                  <c:v>11.483708</c:v>
                </c:pt>
                <c:pt idx="164">
                  <c:v>11.479241</c:v>
                </c:pt>
                <c:pt idx="165">
                  <c:v>11.447103</c:v>
                </c:pt>
                <c:pt idx="166">
                  <c:v>11.422651</c:v>
                </c:pt>
                <c:pt idx="167">
                  <c:v>11.378022</c:v>
                </c:pt>
                <c:pt idx="168">
                  <c:v>11.335129999999999</c:v>
                </c:pt>
                <c:pt idx="169">
                  <c:v>11.310631000000001</c:v>
                </c:pt>
                <c:pt idx="170">
                  <c:v>11.291988999999999</c:v>
                </c:pt>
                <c:pt idx="171">
                  <c:v>11.229388999999999</c:v>
                </c:pt>
                <c:pt idx="172">
                  <c:v>11.191520000000001</c:v>
                </c:pt>
                <c:pt idx="173">
                  <c:v>11.226236999999999</c:v>
                </c:pt>
                <c:pt idx="174">
                  <c:v>11.177683</c:v>
                </c:pt>
                <c:pt idx="175">
                  <c:v>11.206893000000001</c:v>
                </c:pt>
                <c:pt idx="176">
                  <c:v>11.192712</c:v>
                </c:pt>
                <c:pt idx="177">
                  <c:v>11.23218</c:v>
                </c:pt>
                <c:pt idx="178">
                  <c:v>11.226895000000001</c:v>
                </c:pt>
                <c:pt idx="179">
                  <c:v>11.288625</c:v>
                </c:pt>
                <c:pt idx="180">
                  <c:v>11.246271</c:v>
                </c:pt>
                <c:pt idx="181">
                  <c:v>11.323718</c:v>
                </c:pt>
                <c:pt idx="182">
                  <c:v>11.269698999999999</c:v>
                </c:pt>
                <c:pt idx="183">
                  <c:v>11.341150000000001</c:v>
                </c:pt>
                <c:pt idx="184">
                  <c:v>11.341176000000001</c:v>
                </c:pt>
                <c:pt idx="185">
                  <c:v>11.345715999999999</c:v>
                </c:pt>
                <c:pt idx="186">
                  <c:v>11.386704999999999</c:v>
                </c:pt>
                <c:pt idx="187">
                  <c:v>11.372455</c:v>
                </c:pt>
                <c:pt idx="188">
                  <c:v>11.432267</c:v>
                </c:pt>
                <c:pt idx="189">
                  <c:v>11.355180000000001</c:v>
                </c:pt>
                <c:pt idx="190">
                  <c:v>11.3805</c:v>
                </c:pt>
                <c:pt idx="191">
                  <c:v>11.343798</c:v>
                </c:pt>
                <c:pt idx="192">
                  <c:v>11.347956999999999</c:v>
                </c:pt>
                <c:pt idx="193">
                  <c:v>11.352696</c:v>
                </c:pt>
                <c:pt idx="194">
                  <c:v>11.37494</c:v>
                </c:pt>
                <c:pt idx="195">
                  <c:v>11.354703000000001</c:v>
                </c:pt>
                <c:pt idx="196">
                  <c:v>11.382346</c:v>
                </c:pt>
                <c:pt idx="197">
                  <c:v>11.384717</c:v>
                </c:pt>
                <c:pt idx="198">
                  <c:v>11.29208</c:v>
                </c:pt>
                <c:pt idx="199">
                  <c:v>11.399551000000001</c:v>
                </c:pt>
                <c:pt idx="200">
                  <c:v>11.384807</c:v>
                </c:pt>
              </c:numCache>
            </c:numRef>
          </c:yVal>
          <c:smooth val="1"/>
        </c:ser>
        <c:ser>
          <c:idx val="1"/>
          <c:order val="1"/>
          <c:tx>
            <c:v>Mixer 2 32384</c:v>
          </c:tx>
          <c:marker>
            <c:symbol val="none"/>
          </c:marker>
          <c:xVal>
            <c:numRef>
              <c:f>Sheet3!$A$2:$A$202</c:f>
              <c:numCache>
                <c:formatCode>General</c:formatCode>
                <c:ptCount val="201"/>
                <c:pt idx="0">
                  <c:v>3250000000</c:v>
                </c:pt>
                <c:pt idx="1">
                  <c:v>3247500000</c:v>
                </c:pt>
                <c:pt idx="2">
                  <c:v>3245000000</c:v>
                </c:pt>
                <c:pt idx="3">
                  <c:v>3242500000</c:v>
                </c:pt>
                <c:pt idx="4">
                  <c:v>3240000000</c:v>
                </c:pt>
                <c:pt idx="5">
                  <c:v>3237500000</c:v>
                </c:pt>
                <c:pt idx="6">
                  <c:v>3235000000</c:v>
                </c:pt>
                <c:pt idx="7">
                  <c:v>3232500000</c:v>
                </c:pt>
                <c:pt idx="8">
                  <c:v>3230000000</c:v>
                </c:pt>
                <c:pt idx="9">
                  <c:v>3227500000</c:v>
                </c:pt>
                <c:pt idx="10">
                  <c:v>3225000000</c:v>
                </c:pt>
                <c:pt idx="11">
                  <c:v>3222500000</c:v>
                </c:pt>
                <c:pt idx="12">
                  <c:v>3220000000</c:v>
                </c:pt>
                <c:pt idx="13">
                  <c:v>3217500000</c:v>
                </c:pt>
                <c:pt idx="14">
                  <c:v>3215000000</c:v>
                </c:pt>
                <c:pt idx="15">
                  <c:v>3212500000</c:v>
                </c:pt>
                <c:pt idx="16">
                  <c:v>3210000000</c:v>
                </c:pt>
                <c:pt idx="17">
                  <c:v>3207500000</c:v>
                </c:pt>
                <c:pt idx="18">
                  <c:v>3205000000</c:v>
                </c:pt>
                <c:pt idx="19">
                  <c:v>3202500000</c:v>
                </c:pt>
                <c:pt idx="20">
                  <c:v>3200000000</c:v>
                </c:pt>
                <c:pt idx="21">
                  <c:v>3197500000</c:v>
                </c:pt>
                <c:pt idx="22">
                  <c:v>3195000000</c:v>
                </c:pt>
                <c:pt idx="23">
                  <c:v>3192500000</c:v>
                </c:pt>
                <c:pt idx="24">
                  <c:v>3190000000</c:v>
                </c:pt>
                <c:pt idx="25">
                  <c:v>3187500000</c:v>
                </c:pt>
                <c:pt idx="26">
                  <c:v>3185000000</c:v>
                </c:pt>
                <c:pt idx="27">
                  <c:v>3182500000</c:v>
                </c:pt>
                <c:pt idx="28">
                  <c:v>3180000000</c:v>
                </c:pt>
                <c:pt idx="29">
                  <c:v>3177500000</c:v>
                </c:pt>
                <c:pt idx="30">
                  <c:v>3175000000</c:v>
                </c:pt>
                <c:pt idx="31">
                  <c:v>3172500000</c:v>
                </c:pt>
                <c:pt idx="32">
                  <c:v>3170000000</c:v>
                </c:pt>
                <c:pt idx="33">
                  <c:v>3167500000</c:v>
                </c:pt>
                <c:pt idx="34">
                  <c:v>3165000000</c:v>
                </c:pt>
                <c:pt idx="35">
                  <c:v>3162500000</c:v>
                </c:pt>
                <c:pt idx="36">
                  <c:v>3160000000</c:v>
                </c:pt>
                <c:pt idx="37">
                  <c:v>3157500000</c:v>
                </c:pt>
                <c:pt idx="38">
                  <c:v>3155000000</c:v>
                </c:pt>
                <c:pt idx="39">
                  <c:v>3152500000</c:v>
                </c:pt>
                <c:pt idx="40">
                  <c:v>3150000000</c:v>
                </c:pt>
                <c:pt idx="41">
                  <c:v>3147500000</c:v>
                </c:pt>
                <c:pt idx="42">
                  <c:v>3145000000</c:v>
                </c:pt>
                <c:pt idx="43">
                  <c:v>3142500000</c:v>
                </c:pt>
                <c:pt idx="44">
                  <c:v>3140000000</c:v>
                </c:pt>
                <c:pt idx="45">
                  <c:v>3137500000</c:v>
                </c:pt>
                <c:pt idx="46">
                  <c:v>3135000000</c:v>
                </c:pt>
                <c:pt idx="47">
                  <c:v>3132500000</c:v>
                </c:pt>
                <c:pt idx="48">
                  <c:v>3130000000</c:v>
                </c:pt>
                <c:pt idx="49">
                  <c:v>3127500000</c:v>
                </c:pt>
                <c:pt idx="50">
                  <c:v>3125000000</c:v>
                </c:pt>
                <c:pt idx="51">
                  <c:v>3122500000</c:v>
                </c:pt>
                <c:pt idx="52">
                  <c:v>3120000000</c:v>
                </c:pt>
                <c:pt idx="53">
                  <c:v>3117500000</c:v>
                </c:pt>
                <c:pt idx="54">
                  <c:v>3115000000</c:v>
                </c:pt>
                <c:pt idx="55">
                  <c:v>3112500000</c:v>
                </c:pt>
                <c:pt idx="56">
                  <c:v>3110000000</c:v>
                </c:pt>
                <c:pt idx="57">
                  <c:v>3107500000</c:v>
                </c:pt>
                <c:pt idx="58">
                  <c:v>3105000000</c:v>
                </c:pt>
                <c:pt idx="59">
                  <c:v>3102500000</c:v>
                </c:pt>
                <c:pt idx="60">
                  <c:v>3100000000</c:v>
                </c:pt>
                <c:pt idx="61">
                  <c:v>3097500000</c:v>
                </c:pt>
                <c:pt idx="62">
                  <c:v>3095000000</c:v>
                </c:pt>
                <c:pt idx="63">
                  <c:v>3092500000</c:v>
                </c:pt>
                <c:pt idx="64">
                  <c:v>3090000000</c:v>
                </c:pt>
                <c:pt idx="65">
                  <c:v>3087500000</c:v>
                </c:pt>
                <c:pt idx="66">
                  <c:v>3085000000</c:v>
                </c:pt>
                <c:pt idx="67">
                  <c:v>3082500000</c:v>
                </c:pt>
                <c:pt idx="68">
                  <c:v>3080000000</c:v>
                </c:pt>
                <c:pt idx="69">
                  <c:v>3077500000</c:v>
                </c:pt>
                <c:pt idx="70">
                  <c:v>3075000000</c:v>
                </c:pt>
                <c:pt idx="71">
                  <c:v>3072500000</c:v>
                </c:pt>
                <c:pt idx="72">
                  <c:v>3070000000</c:v>
                </c:pt>
                <c:pt idx="73">
                  <c:v>3067500000</c:v>
                </c:pt>
                <c:pt idx="74">
                  <c:v>3065000000</c:v>
                </c:pt>
                <c:pt idx="75">
                  <c:v>3062500000</c:v>
                </c:pt>
                <c:pt idx="76">
                  <c:v>3060000000</c:v>
                </c:pt>
                <c:pt idx="77">
                  <c:v>3057500000</c:v>
                </c:pt>
                <c:pt idx="78">
                  <c:v>3055000000</c:v>
                </c:pt>
                <c:pt idx="79">
                  <c:v>3052500000</c:v>
                </c:pt>
                <c:pt idx="80">
                  <c:v>3050000000</c:v>
                </c:pt>
                <c:pt idx="81">
                  <c:v>3047500000</c:v>
                </c:pt>
                <c:pt idx="82">
                  <c:v>3045000000</c:v>
                </c:pt>
                <c:pt idx="83">
                  <c:v>3042500000</c:v>
                </c:pt>
                <c:pt idx="84">
                  <c:v>3040000000</c:v>
                </c:pt>
                <c:pt idx="85">
                  <c:v>3037500000</c:v>
                </c:pt>
                <c:pt idx="86">
                  <c:v>3035000000</c:v>
                </c:pt>
                <c:pt idx="87">
                  <c:v>3032500000</c:v>
                </c:pt>
                <c:pt idx="88">
                  <c:v>3030000000</c:v>
                </c:pt>
                <c:pt idx="89">
                  <c:v>3027500000</c:v>
                </c:pt>
                <c:pt idx="90">
                  <c:v>3025000000</c:v>
                </c:pt>
                <c:pt idx="91">
                  <c:v>3022500000</c:v>
                </c:pt>
                <c:pt idx="92">
                  <c:v>3020000000</c:v>
                </c:pt>
                <c:pt idx="93">
                  <c:v>3017500000</c:v>
                </c:pt>
                <c:pt idx="94">
                  <c:v>3015000000</c:v>
                </c:pt>
                <c:pt idx="95">
                  <c:v>3012500000</c:v>
                </c:pt>
                <c:pt idx="96">
                  <c:v>3010000000</c:v>
                </c:pt>
                <c:pt idx="97">
                  <c:v>3007500000</c:v>
                </c:pt>
                <c:pt idx="98">
                  <c:v>3005000000</c:v>
                </c:pt>
                <c:pt idx="99">
                  <c:v>3002500000</c:v>
                </c:pt>
                <c:pt idx="100">
                  <c:v>3000000000</c:v>
                </c:pt>
                <c:pt idx="101">
                  <c:v>2997500000</c:v>
                </c:pt>
                <c:pt idx="102">
                  <c:v>2995000000</c:v>
                </c:pt>
                <c:pt idx="103">
                  <c:v>2992500000</c:v>
                </c:pt>
                <c:pt idx="104">
                  <c:v>2990000000</c:v>
                </c:pt>
                <c:pt idx="105">
                  <c:v>2987500000</c:v>
                </c:pt>
                <c:pt idx="106">
                  <c:v>2985000000</c:v>
                </c:pt>
                <c:pt idx="107">
                  <c:v>2982500000</c:v>
                </c:pt>
                <c:pt idx="108">
                  <c:v>2980000000</c:v>
                </c:pt>
                <c:pt idx="109">
                  <c:v>2977500000</c:v>
                </c:pt>
                <c:pt idx="110">
                  <c:v>2975000000</c:v>
                </c:pt>
                <c:pt idx="111">
                  <c:v>2972500000</c:v>
                </c:pt>
                <c:pt idx="112">
                  <c:v>2970000000</c:v>
                </c:pt>
                <c:pt idx="113">
                  <c:v>2967500000</c:v>
                </c:pt>
                <c:pt idx="114">
                  <c:v>2965000000</c:v>
                </c:pt>
                <c:pt idx="115">
                  <c:v>2962500000</c:v>
                </c:pt>
                <c:pt idx="116">
                  <c:v>2960000000</c:v>
                </c:pt>
                <c:pt idx="117">
                  <c:v>2957500000</c:v>
                </c:pt>
                <c:pt idx="118">
                  <c:v>2955000000</c:v>
                </c:pt>
                <c:pt idx="119">
                  <c:v>2952500000</c:v>
                </c:pt>
                <c:pt idx="120">
                  <c:v>2950000000</c:v>
                </c:pt>
                <c:pt idx="121">
                  <c:v>2947500000</c:v>
                </c:pt>
                <c:pt idx="122">
                  <c:v>2945000000</c:v>
                </c:pt>
                <c:pt idx="123">
                  <c:v>2942500000</c:v>
                </c:pt>
                <c:pt idx="124">
                  <c:v>2940000000</c:v>
                </c:pt>
                <c:pt idx="125">
                  <c:v>2937500000</c:v>
                </c:pt>
                <c:pt idx="126">
                  <c:v>2935000000</c:v>
                </c:pt>
                <c:pt idx="127">
                  <c:v>2932500000</c:v>
                </c:pt>
                <c:pt idx="128">
                  <c:v>2930000000</c:v>
                </c:pt>
                <c:pt idx="129">
                  <c:v>2927500000</c:v>
                </c:pt>
                <c:pt idx="130">
                  <c:v>2925000000</c:v>
                </c:pt>
                <c:pt idx="131">
                  <c:v>2922500000</c:v>
                </c:pt>
                <c:pt idx="132">
                  <c:v>2920000000</c:v>
                </c:pt>
                <c:pt idx="133">
                  <c:v>2917500000</c:v>
                </c:pt>
                <c:pt idx="134">
                  <c:v>2915000000</c:v>
                </c:pt>
                <c:pt idx="135">
                  <c:v>2912500000</c:v>
                </c:pt>
                <c:pt idx="136">
                  <c:v>2910000000</c:v>
                </c:pt>
                <c:pt idx="137">
                  <c:v>2907500000</c:v>
                </c:pt>
                <c:pt idx="138">
                  <c:v>2905000000</c:v>
                </c:pt>
                <c:pt idx="139">
                  <c:v>2902500000</c:v>
                </c:pt>
                <c:pt idx="140">
                  <c:v>2900000000</c:v>
                </c:pt>
                <c:pt idx="141">
                  <c:v>2897500000</c:v>
                </c:pt>
                <c:pt idx="142">
                  <c:v>2895000000</c:v>
                </c:pt>
                <c:pt idx="143">
                  <c:v>2892500000</c:v>
                </c:pt>
                <c:pt idx="144">
                  <c:v>2890000000</c:v>
                </c:pt>
                <c:pt idx="145">
                  <c:v>2887500000</c:v>
                </c:pt>
                <c:pt idx="146">
                  <c:v>2885000000</c:v>
                </c:pt>
                <c:pt idx="147">
                  <c:v>2882500000</c:v>
                </c:pt>
                <c:pt idx="148">
                  <c:v>2880000000</c:v>
                </c:pt>
                <c:pt idx="149">
                  <c:v>2877500000</c:v>
                </c:pt>
                <c:pt idx="150">
                  <c:v>2875000000</c:v>
                </c:pt>
                <c:pt idx="151">
                  <c:v>2872500000</c:v>
                </c:pt>
                <c:pt idx="152">
                  <c:v>2870000000</c:v>
                </c:pt>
                <c:pt idx="153">
                  <c:v>2867500000</c:v>
                </c:pt>
                <c:pt idx="154">
                  <c:v>2865000000</c:v>
                </c:pt>
                <c:pt idx="155">
                  <c:v>2862500000</c:v>
                </c:pt>
                <c:pt idx="156">
                  <c:v>2860000000</c:v>
                </c:pt>
                <c:pt idx="157">
                  <c:v>2857500000</c:v>
                </c:pt>
                <c:pt idx="158">
                  <c:v>2855000000</c:v>
                </c:pt>
                <c:pt idx="159">
                  <c:v>2852500000</c:v>
                </c:pt>
                <c:pt idx="160">
                  <c:v>2850000000</c:v>
                </c:pt>
                <c:pt idx="161">
                  <c:v>2847500000</c:v>
                </c:pt>
                <c:pt idx="162">
                  <c:v>2845000000</c:v>
                </c:pt>
                <c:pt idx="163">
                  <c:v>2842500000</c:v>
                </c:pt>
                <c:pt idx="164">
                  <c:v>2840000000</c:v>
                </c:pt>
                <c:pt idx="165">
                  <c:v>2837500000</c:v>
                </c:pt>
                <c:pt idx="166">
                  <c:v>2835000000</c:v>
                </c:pt>
                <c:pt idx="167">
                  <c:v>2832500000</c:v>
                </c:pt>
                <c:pt idx="168">
                  <c:v>2830000000</c:v>
                </c:pt>
                <c:pt idx="169">
                  <c:v>2827500000</c:v>
                </c:pt>
                <c:pt idx="170">
                  <c:v>2825000000</c:v>
                </c:pt>
                <c:pt idx="171">
                  <c:v>2822500000</c:v>
                </c:pt>
                <c:pt idx="172">
                  <c:v>2820000000</c:v>
                </c:pt>
                <c:pt idx="173">
                  <c:v>2817500000</c:v>
                </c:pt>
                <c:pt idx="174">
                  <c:v>2815000000</c:v>
                </c:pt>
                <c:pt idx="175">
                  <c:v>2812500000</c:v>
                </c:pt>
                <c:pt idx="176">
                  <c:v>2810000000</c:v>
                </c:pt>
                <c:pt idx="177">
                  <c:v>2807500000</c:v>
                </c:pt>
                <c:pt idx="178">
                  <c:v>2805000000</c:v>
                </c:pt>
                <c:pt idx="179">
                  <c:v>2802500000</c:v>
                </c:pt>
                <c:pt idx="180">
                  <c:v>2800000000</c:v>
                </c:pt>
                <c:pt idx="181">
                  <c:v>2797500000</c:v>
                </c:pt>
                <c:pt idx="182">
                  <c:v>2795000000</c:v>
                </c:pt>
                <c:pt idx="183">
                  <c:v>2792500000</c:v>
                </c:pt>
                <c:pt idx="184">
                  <c:v>2790000000</c:v>
                </c:pt>
                <c:pt idx="185">
                  <c:v>2787500000</c:v>
                </c:pt>
                <c:pt idx="186">
                  <c:v>2785000000</c:v>
                </c:pt>
                <c:pt idx="187">
                  <c:v>2782500000</c:v>
                </c:pt>
                <c:pt idx="188">
                  <c:v>2780000000</c:v>
                </c:pt>
                <c:pt idx="189">
                  <c:v>2777500000</c:v>
                </c:pt>
                <c:pt idx="190">
                  <c:v>2775000000</c:v>
                </c:pt>
                <c:pt idx="191">
                  <c:v>2772500000</c:v>
                </c:pt>
                <c:pt idx="192">
                  <c:v>2770000000</c:v>
                </c:pt>
                <c:pt idx="193">
                  <c:v>2767500000</c:v>
                </c:pt>
                <c:pt idx="194">
                  <c:v>2765000000</c:v>
                </c:pt>
                <c:pt idx="195">
                  <c:v>2762500000</c:v>
                </c:pt>
                <c:pt idx="196">
                  <c:v>2760000000</c:v>
                </c:pt>
                <c:pt idx="197">
                  <c:v>2757500000</c:v>
                </c:pt>
                <c:pt idx="198">
                  <c:v>2755000000</c:v>
                </c:pt>
                <c:pt idx="199">
                  <c:v>2752500000</c:v>
                </c:pt>
                <c:pt idx="200">
                  <c:v>2750000000</c:v>
                </c:pt>
              </c:numCache>
            </c:numRef>
          </c:xVal>
          <c:yVal>
            <c:numRef>
              <c:f>Sheet3!$C$2:$C$202</c:f>
              <c:numCache>
                <c:formatCode>General</c:formatCode>
                <c:ptCount val="201"/>
                <c:pt idx="0">
                  <c:v>13.611875</c:v>
                </c:pt>
                <c:pt idx="1">
                  <c:v>13.551292999999999</c:v>
                </c:pt>
                <c:pt idx="2">
                  <c:v>13.566625</c:v>
                </c:pt>
                <c:pt idx="3">
                  <c:v>13.560572000000001</c:v>
                </c:pt>
                <c:pt idx="4">
                  <c:v>13.536415</c:v>
                </c:pt>
                <c:pt idx="5">
                  <c:v>13.516849000000001</c:v>
                </c:pt>
                <c:pt idx="6">
                  <c:v>13.523444</c:v>
                </c:pt>
                <c:pt idx="7">
                  <c:v>13.502286</c:v>
                </c:pt>
                <c:pt idx="8">
                  <c:v>13.572505</c:v>
                </c:pt>
                <c:pt idx="9">
                  <c:v>13.513654000000001</c:v>
                </c:pt>
                <c:pt idx="10">
                  <c:v>13.538962</c:v>
                </c:pt>
                <c:pt idx="11">
                  <c:v>13.522752000000001</c:v>
                </c:pt>
                <c:pt idx="12">
                  <c:v>13.480847000000001</c:v>
                </c:pt>
                <c:pt idx="13">
                  <c:v>13.470178000000001</c:v>
                </c:pt>
                <c:pt idx="14">
                  <c:v>13.514252000000001</c:v>
                </c:pt>
                <c:pt idx="15">
                  <c:v>13.506595000000001</c:v>
                </c:pt>
                <c:pt idx="16">
                  <c:v>13.526287</c:v>
                </c:pt>
                <c:pt idx="17">
                  <c:v>13.56851</c:v>
                </c:pt>
                <c:pt idx="18">
                  <c:v>13.50465</c:v>
                </c:pt>
                <c:pt idx="19">
                  <c:v>13.589836999999999</c:v>
                </c:pt>
                <c:pt idx="20">
                  <c:v>13.621384000000001</c:v>
                </c:pt>
                <c:pt idx="21">
                  <c:v>13.618486000000001</c:v>
                </c:pt>
                <c:pt idx="22">
                  <c:v>13.613244999999999</c:v>
                </c:pt>
                <c:pt idx="23">
                  <c:v>13.640886999999999</c:v>
                </c:pt>
                <c:pt idx="24">
                  <c:v>13.620968</c:v>
                </c:pt>
                <c:pt idx="25">
                  <c:v>13.645924000000001</c:v>
                </c:pt>
                <c:pt idx="26">
                  <c:v>13.606667</c:v>
                </c:pt>
                <c:pt idx="27">
                  <c:v>13.701817999999999</c:v>
                </c:pt>
                <c:pt idx="28">
                  <c:v>13.645663000000001</c:v>
                </c:pt>
                <c:pt idx="29">
                  <c:v>13.62365</c:v>
                </c:pt>
                <c:pt idx="30">
                  <c:v>13.64523</c:v>
                </c:pt>
                <c:pt idx="31">
                  <c:v>13.707259000000001</c:v>
                </c:pt>
                <c:pt idx="32">
                  <c:v>13.652419999999999</c:v>
                </c:pt>
                <c:pt idx="33">
                  <c:v>13.622487</c:v>
                </c:pt>
                <c:pt idx="34">
                  <c:v>13.664642000000001</c:v>
                </c:pt>
                <c:pt idx="35">
                  <c:v>13.671302000000001</c:v>
                </c:pt>
                <c:pt idx="36">
                  <c:v>13.694731000000001</c:v>
                </c:pt>
                <c:pt idx="37">
                  <c:v>13.617578</c:v>
                </c:pt>
                <c:pt idx="38">
                  <c:v>13.662723</c:v>
                </c:pt>
                <c:pt idx="39">
                  <c:v>13.617675999999999</c:v>
                </c:pt>
                <c:pt idx="40">
                  <c:v>13.632993000000001</c:v>
                </c:pt>
                <c:pt idx="41">
                  <c:v>13.644454</c:v>
                </c:pt>
                <c:pt idx="42">
                  <c:v>13.60566</c:v>
                </c:pt>
                <c:pt idx="43">
                  <c:v>13.562343</c:v>
                </c:pt>
                <c:pt idx="44">
                  <c:v>13.601868</c:v>
                </c:pt>
                <c:pt idx="45">
                  <c:v>13.518489000000001</c:v>
                </c:pt>
                <c:pt idx="46">
                  <c:v>13.532522</c:v>
                </c:pt>
                <c:pt idx="47">
                  <c:v>13.550414999999999</c:v>
                </c:pt>
                <c:pt idx="48">
                  <c:v>13.517491</c:v>
                </c:pt>
                <c:pt idx="49">
                  <c:v>13.485802</c:v>
                </c:pt>
                <c:pt idx="50">
                  <c:v>13.563447</c:v>
                </c:pt>
                <c:pt idx="51">
                  <c:v>13.419905</c:v>
                </c:pt>
                <c:pt idx="52">
                  <c:v>13.471316</c:v>
                </c:pt>
                <c:pt idx="53">
                  <c:v>13.414766999999999</c:v>
                </c:pt>
                <c:pt idx="54">
                  <c:v>13.500956</c:v>
                </c:pt>
                <c:pt idx="55">
                  <c:v>13.414873</c:v>
                </c:pt>
                <c:pt idx="56">
                  <c:v>13.397762</c:v>
                </c:pt>
                <c:pt idx="57">
                  <c:v>13.404489999999999</c:v>
                </c:pt>
                <c:pt idx="58">
                  <c:v>13.427002</c:v>
                </c:pt>
                <c:pt idx="59">
                  <c:v>13.434075</c:v>
                </c:pt>
                <c:pt idx="60">
                  <c:v>13.350277</c:v>
                </c:pt>
                <c:pt idx="61">
                  <c:v>13.370708</c:v>
                </c:pt>
                <c:pt idx="62">
                  <c:v>13.36056</c:v>
                </c:pt>
                <c:pt idx="63">
                  <c:v>13.379625000000001</c:v>
                </c:pt>
                <c:pt idx="64">
                  <c:v>13.373343999999999</c:v>
                </c:pt>
                <c:pt idx="65">
                  <c:v>13.397805</c:v>
                </c:pt>
                <c:pt idx="66">
                  <c:v>13.350638</c:v>
                </c:pt>
                <c:pt idx="67">
                  <c:v>13.410227000000001</c:v>
                </c:pt>
                <c:pt idx="68">
                  <c:v>13.461876999999999</c:v>
                </c:pt>
                <c:pt idx="69">
                  <c:v>13.32883</c:v>
                </c:pt>
                <c:pt idx="70">
                  <c:v>13.371530999999999</c:v>
                </c:pt>
                <c:pt idx="71">
                  <c:v>13.45603</c:v>
                </c:pt>
                <c:pt idx="72">
                  <c:v>13.427132</c:v>
                </c:pt>
                <c:pt idx="73">
                  <c:v>13.389117000000001</c:v>
                </c:pt>
                <c:pt idx="74">
                  <c:v>13.42267</c:v>
                </c:pt>
                <c:pt idx="75">
                  <c:v>13.379324</c:v>
                </c:pt>
                <c:pt idx="76">
                  <c:v>13.415495999999999</c:v>
                </c:pt>
                <c:pt idx="77">
                  <c:v>13.257129000000001</c:v>
                </c:pt>
                <c:pt idx="78">
                  <c:v>13.325005000000001</c:v>
                </c:pt>
                <c:pt idx="79">
                  <c:v>13.35425</c:v>
                </c:pt>
                <c:pt idx="80">
                  <c:v>13.292101000000001</c:v>
                </c:pt>
                <c:pt idx="81">
                  <c:v>13.324615</c:v>
                </c:pt>
                <c:pt idx="82">
                  <c:v>13.343997999999999</c:v>
                </c:pt>
                <c:pt idx="83">
                  <c:v>13.357609999999999</c:v>
                </c:pt>
                <c:pt idx="84">
                  <c:v>13.296390000000001</c:v>
                </c:pt>
                <c:pt idx="85">
                  <c:v>13.297325000000001</c:v>
                </c:pt>
                <c:pt idx="86">
                  <c:v>13.321203000000001</c:v>
                </c:pt>
                <c:pt idx="87">
                  <c:v>13.318687000000001</c:v>
                </c:pt>
                <c:pt idx="88">
                  <c:v>13.337115000000001</c:v>
                </c:pt>
                <c:pt idx="89">
                  <c:v>13.28575</c:v>
                </c:pt>
                <c:pt idx="90">
                  <c:v>13.287186999999999</c:v>
                </c:pt>
                <c:pt idx="91">
                  <c:v>13.371976999999999</c:v>
                </c:pt>
                <c:pt idx="92">
                  <c:v>13.302161999999999</c:v>
                </c:pt>
                <c:pt idx="93">
                  <c:v>13.36848</c:v>
                </c:pt>
                <c:pt idx="94">
                  <c:v>13.344631</c:v>
                </c:pt>
                <c:pt idx="95">
                  <c:v>13.362126999999999</c:v>
                </c:pt>
                <c:pt idx="96">
                  <c:v>13.350292</c:v>
                </c:pt>
                <c:pt idx="97">
                  <c:v>13.394978999999999</c:v>
                </c:pt>
                <c:pt idx="98">
                  <c:v>13.382417</c:v>
                </c:pt>
                <c:pt idx="99">
                  <c:v>13.367691000000001</c:v>
                </c:pt>
                <c:pt idx="100">
                  <c:v>13.33423</c:v>
                </c:pt>
                <c:pt idx="101">
                  <c:v>13.374083000000001</c:v>
                </c:pt>
                <c:pt idx="102">
                  <c:v>13.403525999999999</c:v>
                </c:pt>
                <c:pt idx="103">
                  <c:v>13.412082</c:v>
                </c:pt>
                <c:pt idx="104">
                  <c:v>13.378358</c:v>
                </c:pt>
                <c:pt idx="105">
                  <c:v>13.324513</c:v>
                </c:pt>
                <c:pt idx="106">
                  <c:v>13.328825</c:v>
                </c:pt>
                <c:pt idx="107">
                  <c:v>13.317193</c:v>
                </c:pt>
                <c:pt idx="108">
                  <c:v>13.289437</c:v>
                </c:pt>
                <c:pt idx="109">
                  <c:v>13.229728</c:v>
                </c:pt>
                <c:pt idx="110">
                  <c:v>13.305538</c:v>
                </c:pt>
                <c:pt idx="111">
                  <c:v>13.233832</c:v>
                </c:pt>
                <c:pt idx="112">
                  <c:v>13.248032</c:v>
                </c:pt>
                <c:pt idx="113">
                  <c:v>13.176394999999999</c:v>
                </c:pt>
                <c:pt idx="114">
                  <c:v>13.144266999999999</c:v>
                </c:pt>
                <c:pt idx="115">
                  <c:v>13.140828000000001</c:v>
                </c:pt>
                <c:pt idx="116">
                  <c:v>13.122569</c:v>
                </c:pt>
                <c:pt idx="117">
                  <c:v>13.099716000000001</c:v>
                </c:pt>
                <c:pt idx="118">
                  <c:v>13.016285999999999</c:v>
                </c:pt>
                <c:pt idx="119">
                  <c:v>13.058654000000001</c:v>
                </c:pt>
                <c:pt idx="120">
                  <c:v>13.049009</c:v>
                </c:pt>
                <c:pt idx="121">
                  <c:v>12.992317999999999</c:v>
                </c:pt>
                <c:pt idx="122">
                  <c:v>13.016697000000001</c:v>
                </c:pt>
                <c:pt idx="123">
                  <c:v>12.961452</c:v>
                </c:pt>
                <c:pt idx="124">
                  <c:v>13.000548999999999</c:v>
                </c:pt>
                <c:pt idx="125">
                  <c:v>12.924946</c:v>
                </c:pt>
                <c:pt idx="126">
                  <c:v>12.965510999999999</c:v>
                </c:pt>
                <c:pt idx="127">
                  <c:v>12.996024999999999</c:v>
                </c:pt>
                <c:pt idx="128">
                  <c:v>13.030958</c:v>
                </c:pt>
                <c:pt idx="129">
                  <c:v>13.030794999999999</c:v>
                </c:pt>
                <c:pt idx="130">
                  <c:v>13.086709000000001</c:v>
                </c:pt>
                <c:pt idx="131">
                  <c:v>13.095464</c:v>
                </c:pt>
                <c:pt idx="132">
                  <c:v>13.161789000000001</c:v>
                </c:pt>
                <c:pt idx="133">
                  <c:v>13.161395000000001</c:v>
                </c:pt>
                <c:pt idx="134">
                  <c:v>13.193751000000001</c:v>
                </c:pt>
                <c:pt idx="135">
                  <c:v>13.192501999999999</c:v>
                </c:pt>
                <c:pt idx="136">
                  <c:v>13.241405</c:v>
                </c:pt>
                <c:pt idx="137">
                  <c:v>13.254517999999999</c:v>
                </c:pt>
                <c:pt idx="138">
                  <c:v>13.29696</c:v>
                </c:pt>
                <c:pt idx="139">
                  <c:v>13.297777999999999</c:v>
                </c:pt>
                <c:pt idx="140">
                  <c:v>13.293464</c:v>
                </c:pt>
                <c:pt idx="141">
                  <c:v>13.324215000000001</c:v>
                </c:pt>
                <c:pt idx="142">
                  <c:v>13.346015</c:v>
                </c:pt>
                <c:pt idx="143">
                  <c:v>13.307964999999999</c:v>
                </c:pt>
                <c:pt idx="144">
                  <c:v>13.332934</c:v>
                </c:pt>
                <c:pt idx="145">
                  <c:v>13.316238</c:v>
                </c:pt>
                <c:pt idx="146">
                  <c:v>13.42787</c:v>
                </c:pt>
                <c:pt idx="147">
                  <c:v>13.319195000000001</c:v>
                </c:pt>
                <c:pt idx="148">
                  <c:v>13.375581</c:v>
                </c:pt>
                <c:pt idx="149">
                  <c:v>13.34844</c:v>
                </c:pt>
                <c:pt idx="150">
                  <c:v>13.286263999999999</c:v>
                </c:pt>
                <c:pt idx="151">
                  <c:v>13.400153</c:v>
                </c:pt>
                <c:pt idx="152">
                  <c:v>13.279759</c:v>
                </c:pt>
                <c:pt idx="153">
                  <c:v>13.300820999999999</c:v>
                </c:pt>
                <c:pt idx="154">
                  <c:v>13.266576000000001</c:v>
                </c:pt>
                <c:pt idx="155">
                  <c:v>13.326352</c:v>
                </c:pt>
                <c:pt idx="156">
                  <c:v>13.294001</c:v>
                </c:pt>
                <c:pt idx="157">
                  <c:v>13.230525</c:v>
                </c:pt>
                <c:pt idx="158">
                  <c:v>13.166285999999999</c:v>
                </c:pt>
                <c:pt idx="159">
                  <c:v>13.182294000000001</c:v>
                </c:pt>
                <c:pt idx="160">
                  <c:v>13.159198</c:v>
                </c:pt>
                <c:pt idx="161">
                  <c:v>13.158552999999999</c:v>
                </c:pt>
                <c:pt idx="162">
                  <c:v>13.109102</c:v>
                </c:pt>
                <c:pt idx="163">
                  <c:v>13.101239</c:v>
                </c:pt>
                <c:pt idx="164">
                  <c:v>13.093529999999999</c:v>
                </c:pt>
                <c:pt idx="165">
                  <c:v>13.083443000000001</c:v>
                </c:pt>
                <c:pt idx="166">
                  <c:v>13.060745000000001</c:v>
                </c:pt>
                <c:pt idx="167">
                  <c:v>13.024784</c:v>
                </c:pt>
                <c:pt idx="168">
                  <c:v>13.000527999999999</c:v>
                </c:pt>
                <c:pt idx="169">
                  <c:v>12.986594999999999</c:v>
                </c:pt>
                <c:pt idx="170">
                  <c:v>12.981479999999999</c:v>
                </c:pt>
                <c:pt idx="171">
                  <c:v>12.934116</c:v>
                </c:pt>
                <c:pt idx="172">
                  <c:v>12.91094</c:v>
                </c:pt>
                <c:pt idx="173">
                  <c:v>12.953491</c:v>
                </c:pt>
                <c:pt idx="174">
                  <c:v>12.922345999999999</c:v>
                </c:pt>
                <c:pt idx="175">
                  <c:v>12.944488</c:v>
                </c:pt>
                <c:pt idx="176">
                  <c:v>12.93793</c:v>
                </c:pt>
                <c:pt idx="177">
                  <c:v>12.975256</c:v>
                </c:pt>
                <c:pt idx="178">
                  <c:v>12.970513</c:v>
                </c:pt>
                <c:pt idx="179">
                  <c:v>13.033329999999999</c:v>
                </c:pt>
                <c:pt idx="180">
                  <c:v>12.983207</c:v>
                </c:pt>
                <c:pt idx="181">
                  <c:v>13.050784999999999</c:v>
                </c:pt>
                <c:pt idx="182">
                  <c:v>12.985227</c:v>
                </c:pt>
                <c:pt idx="183">
                  <c:v>13.043703000000001</c:v>
                </c:pt>
                <c:pt idx="184">
                  <c:v>13.024347000000001</c:v>
                </c:pt>
                <c:pt idx="185">
                  <c:v>13.017657</c:v>
                </c:pt>
                <c:pt idx="186">
                  <c:v>13.040902000000001</c:v>
                </c:pt>
                <c:pt idx="187">
                  <c:v>13.008383</c:v>
                </c:pt>
                <c:pt idx="188">
                  <c:v>13.046128</c:v>
                </c:pt>
                <c:pt idx="189">
                  <c:v>12.957445999999999</c:v>
                </c:pt>
                <c:pt idx="190">
                  <c:v>12.964207999999999</c:v>
                </c:pt>
                <c:pt idx="191">
                  <c:v>12.922121000000001</c:v>
                </c:pt>
                <c:pt idx="192">
                  <c:v>12.920719</c:v>
                </c:pt>
                <c:pt idx="193">
                  <c:v>12.912093</c:v>
                </c:pt>
                <c:pt idx="194">
                  <c:v>12.931214000000001</c:v>
                </c:pt>
                <c:pt idx="195">
                  <c:v>12.907054</c:v>
                </c:pt>
                <c:pt idx="196">
                  <c:v>12.944279</c:v>
                </c:pt>
                <c:pt idx="197">
                  <c:v>12.934129</c:v>
                </c:pt>
                <c:pt idx="198">
                  <c:v>12.850037</c:v>
                </c:pt>
                <c:pt idx="199">
                  <c:v>12.952152</c:v>
                </c:pt>
                <c:pt idx="200">
                  <c:v>12.951917999999999</c:v>
                </c:pt>
              </c:numCache>
            </c:numRef>
          </c:yVal>
          <c:smooth val="1"/>
        </c:ser>
        <c:ser>
          <c:idx val="2"/>
          <c:order val="2"/>
          <c:tx>
            <c:v>Reference Mixer 32387</c:v>
          </c:tx>
          <c:marker>
            <c:symbol val="none"/>
          </c:marker>
          <c:xVal>
            <c:numRef>
              <c:f>Sheet3!$A$2:$A$202</c:f>
              <c:numCache>
                <c:formatCode>General</c:formatCode>
                <c:ptCount val="201"/>
                <c:pt idx="0">
                  <c:v>3250000000</c:v>
                </c:pt>
                <c:pt idx="1">
                  <c:v>3247500000</c:v>
                </c:pt>
                <c:pt idx="2">
                  <c:v>3245000000</c:v>
                </c:pt>
                <c:pt idx="3">
                  <c:v>3242500000</c:v>
                </c:pt>
                <c:pt idx="4">
                  <c:v>3240000000</c:v>
                </c:pt>
                <c:pt idx="5">
                  <c:v>3237500000</c:v>
                </c:pt>
                <c:pt idx="6">
                  <c:v>3235000000</c:v>
                </c:pt>
                <c:pt idx="7">
                  <c:v>3232500000</c:v>
                </c:pt>
                <c:pt idx="8">
                  <c:v>3230000000</c:v>
                </c:pt>
                <c:pt idx="9">
                  <c:v>3227500000</c:v>
                </c:pt>
                <c:pt idx="10">
                  <c:v>3225000000</c:v>
                </c:pt>
                <c:pt idx="11">
                  <c:v>3222500000</c:v>
                </c:pt>
                <c:pt idx="12">
                  <c:v>3220000000</c:v>
                </c:pt>
                <c:pt idx="13">
                  <c:v>3217500000</c:v>
                </c:pt>
                <c:pt idx="14">
                  <c:v>3215000000</c:v>
                </c:pt>
                <c:pt idx="15">
                  <c:v>3212500000</c:v>
                </c:pt>
                <c:pt idx="16">
                  <c:v>3210000000</c:v>
                </c:pt>
                <c:pt idx="17">
                  <c:v>3207500000</c:v>
                </c:pt>
                <c:pt idx="18">
                  <c:v>3205000000</c:v>
                </c:pt>
                <c:pt idx="19">
                  <c:v>3202500000</c:v>
                </c:pt>
                <c:pt idx="20">
                  <c:v>3200000000</c:v>
                </c:pt>
                <c:pt idx="21">
                  <c:v>3197500000</c:v>
                </c:pt>
                <c:pt idx="22">
                  <c:v>3195000000</c:v>
                </c:pt>
                <c:pt idx="23">
                  <c:v>3192500000</c:v>
                </c:pt>
                <c:pt idx="24">
                  <c:v>3190000000</c:v>
                </c:pt>
                <c:pt idx="25">
                  <c:v>3187500000</c:v>
                </c:pt>
                <c:pt idx="26">
                  <c:v>3185000000</c:v>
                </c:pt>
                <c:pt idx="27">
                  <c:v>3182500000</c:v>
                </c:pt>
                <c:pt idx="28">
                  <c:v>3180000000</c:v>
                </c:pt>
                <c:pt idx="29">
                  <c:v>3177500000</c:v>
                </c:pt>
                <c:pt idx="30">
                  <c:v>3175000000</c:v>
                </c:pt>
                <c:pt idx="31">
                  <c:v>3172500000</c:v>
                </c:pt>
                <c:pt idx="32">
                  <c:v>3170000000</c:v>
                </c:pt>
                <c:pt idx="33">
                  <c:v>3167500000</c:v>
                </c:pt>
                <c:pt idx="34">
                  <c:v>3165000000</c:v>
                </c:pt>
                <c:pt idx="35">
                  <c:v>3162500000</c:v>
                </c:pt>
                <c:pt idx="36">
                  <c:v>3160000000</c:v>
                </c:pt>
                <c:pt idx="37">
                  <c:v>3157500000</c:v>
                </c:pt>
                <c:pt idx="38">
                  <c:v>3155000000</c:v>
                </c:pt>
                <c:pt idx="39">
                  <c:v>3152500000</c:v>
                </c:pt>
                <c:pt idx="40">
                  <c:v>3150000000</c:v>
                </c:pt>
                <c:pt idx="41">
                  <c:v>3147500000</c:v>
                </c:pt>
                <c:pt idx="42">
                  <c:v>3145000000</c:v>
                </c:pt>
                <c:pt idx="43">
                  <c:v>3142500000</c:v>
                </c:pt>
                <c:pt idx="44">
                  <c:v>3140000000</c:v>
                </c:pt>
                <c:pt idx="45">
                  <c:v>3137500000</c:v>
                </c:pt>
                <c:pt idx="46">
                  <c:v>3135000000</c:v>
                </c:pt>
                <c:pt idx="47">
                  <c:v>3132500000</c:v>
                </c:pt>
                <c:pt idx="48">
                  <c:v>3130000000</c:v>
                </c:pt>
                <c:pt idx="49">
                  <c:v>3127500000</c:v>
                </c:pt>
                <c:pt idx="50">
                  <c:v>3125000000</c:v>
                </c:pt>
                <c:pt idx="51">
                  <c:v>3122500000</c:v>
                </c:pt>
                <c:pt idx="52">
                  <c:v>3120000000</c:v>
                </c:pt>
                <c:pt idx="53">
                  <c:v>3117500000</c:v>
                </c:pt>
                <c:pt idx="54">
                  <c:v>3115000000</c:v>
                </c:pt>
                <c:pt idx="55">
                  <c:v>3112500000</c:v>
                </c:pt>
                <c:pt idx="56">
                  <c:v>3110000000</c:v>
                </c:pt>
                <c:pt idx="57">
                  <c:v>3107500000</c:v>
                </c:pt>
                <c:pt idx="58">
                  <c:v>3105000000</c:v>
                </c:pt>
                <c:pt idx="59">
                  <c:v>3102500000</c:v>
                </c:pt>
                <c:pt idx="60">
                  <c:v>3100000000</c:v>
                </c:pt>
                <c:pt idx="61">
                  <c:v>3097500000</c:v>
                </c:pt>
                <c:pt idx="62">
                  <c:v>3095000000</c:v>
                </c:pt>
                <c:pt idx="63">
                  <c:v>3092500000</c:v>
                </c:pt>
                <c:pt idx="64">
                  <c:v>3090000000</c:v>
                </c:pt>
                <c:pt idx="65">
                  <c:v>3087500000</c:v>
                </c:pt>
                <c:pt idx="66">
                  <c:v>3085000000</c:v>
                </c:pt>
                <c:pt idx="67">
                  <c:v>3082500000</c:v>
                </c:pt>
                <c:pt idx="68">
                  <c:v>3080000000</c:v>
                </c:pt>
                <c:pt idx="69">
                  <c:v>3077500000</c:v>
                </c:pt>
                <c:pt idx="70">
                  <c:v>3075000000</c:v>
                </c:pt>
                <c:pt idx="71">
                  <c:v>3072500000</c:v>
                </c:pt>
                <c:pt idx="72">
                  <c:v>3070000000</c:v>
                </c:pt>
                <c:pt idx="73">
                  <c:v>3067500000</c:v>
                </c:pt>
                <c:pt idx="74">
                  <c:v>3065000000</c:v>
                </c:pt>
                <c:pt idx="75">
                  <c:v>3062500000</c:v>
                </c:pt>
                <c:pt idx="76">
                  <c:v>3060000000</c:v>
                </c:pt>
                <c:pt idx="77">
                  <c:v>3057500000</c:v>
                </c:pt>
                <c:pt idx="78">
                  <c:v>3055000000</c:v>
                </c:pt>
                <c:pt idx="79">
                  <c:v>3052500000</c:v>
                </c:pt>
                <c:pt idx="80">
                  <c:v>3050000000</c:v>
                </c:pt>
                <c:pt idx="81">
                  <c:v>3047500000</c:v>
                </c:pt>
                <c:pt idx="82">
                  <c:v>3045000000</c:v>
                </c:pt>
                <c:pt idx="83">
                  <c:v>3042500000</c:v>
                </c:pt>
                <c:pt idx="84">
                  <c:v>3040000000</c:v>
                </c:pt>
                <c:pt idx="85">
                  <c:v>3037500000</c:v>
                </c:pt>
                <c:pt idx="86">
                  <c:v>3035000000</c:v>
                </c:pt>
                <c:pt idx="87">
                  <c:v>3032500000</c:v>
                </c:pt>
                <c:pt idx="88">
                  <c:v>3030000000</c:v>
                </c:pt>
                <c:pt idx="89">
                  <c:v>3027500000</c:v>
                </c:pt>
                <c:pt idx="90">
                  <c:v>3025000000</c:v>
                </c:pt>
                <c:pt idx="91">
                  <c:v>3022500000</c:v>
                </c:pt>
                <c:pt idx="92">
                  <c:v>3020000000</c:v>
                </c:pt>
                <c:pt idx="93">
                  <c:v>3017500000</c:v>
                </c:pt>
                <c:pt idx="94">
                  <c:v>3015000000</c:v>
                </c:pt>
                <c:pt idx="95">
                  <c:v>3012500000</c:v>
                </c:pt>
                <c:pt idx="96">
                  <c:v>3010000000</c:v>
                </c:pt>
                <c:pt idx="97">
                  <c:v>3007500000</c:v>
                </c:pt>
                <c:pt idx="98">
                  <c:v>3005000000</c:v>
                </c:pt>
                <c:pt idx="99">
                  <c:v>3002500000</c:v>
                </c:pt>
                <c:pt idx="100">
                  <c:v>3000000000</c:v>
                </c:pt>
                <c:pt idx="101">
                  <c:v>2997500000</c:v>
                </c:pt>
                <c:pt idx="102">
                  <c:v>2995000000</c:v>
                </c:pt>
                <c:pt idx="103">
                  <c:v>2992500000</c:v>
                </c:pt>
                <c:pt idx="104">
                  <c:v>2990000000</c:v>
                </c:pt>
                <c:pt idx="105">
                  <c:v>2987500000</c:v>
                </c:pt>
                <c:pt idx="106">
                  <c:v>2985000000</c:v>
                </c:pt>
                <c:pt idx="107">
                  <c:v>2982500000</c:v>
                </c:pt>
                <c:pt idx="108">
                  <c:v>2980000000</c:v>
                </c:pt>
                <c:pt idx="109">
                  <c:v>2977500000</c:v>
                </c:pt>
                <c:pt idx="110">
                  <c:v>2975000000</c:v>
                </c:pt>
                <c:pt idx="111">
                  <c:v>2972500000</c:v>
                </c:pt>
                <c:pt idx="112">
                  <c:v>2970000000</c:v>
                </c:pt>
                <c:pt idx="113">
                  <c:v>2967500000</c:v>
                </c:pt>
                <c:pt idx="114">
                  <c:v>2965000000</c:v>
                </c:pt>
                <c:pt idx="115">
                  <c:v>2962500000</c:v>
                </c:pt>
                <c:pt idx="116">
                  <c:v>2960000000</c:v>
                </c:pt>
                <c:pt idx="117">
                  <c:v>2957500000</c:v>
                </c:pt>
                <c:pt idx="118">
                  <c:v>2955000000</c:v>
                </c:pt>
                <c:pt idx="119">
                  <c:v>2952500000</c:v>
                </c:pt>
                <c:pt idx="120">
                  <c:v>2950000000</c:v>
                </c:pt>
                <c:pt idx="121">
                  <c:v>2947500000</c:v>
                </c:pt>
                <c:pt idx="122">
                  <c:v>2945000000</c:v>
                </c:pt>
                <c:pt idx="123">
                  <c:v>2942500000</c:v>
                </c:pt>
                <c:pt idx="124">
                  <c:v>2940000000</c:v>
                </c:pt>
                <c:pt idx="125">
                  <c:v>2937500000</c:v>
                </c:pt>
                <c:pt idx="126">
                  <c:v>2935000000</c:v>
                </c:pt>
                <c:pt idx="127">
                  <c:v>2932500000</c:v>
                </c:pt>
                <c:pt idx="128">
                  <c:v>2930000000</c:v>
                </c:pt>
                <c:pt idx="129">
                  <c:v>2927500000</c:v>
                </c:pt>
                <c:pt idx="130">
                  <c:v>2925000000</c:v>
                </c:pt>
                <c:pt idx="131">
                  <c:v>2922500000</c:v>
                </c:pt>
                <c:pt idx="132">
                  <c:v>2920000000</c:v>
                </c:pt>
                <c:pt idx="133">
                  <c:v>2917500000</c:v>
                </c:pt>
                <c:pt idx="134">
                  <c:v>2915000000</c:v>
                </c:pt>
                <c:pt idx="135">
                  <c:v>2912500000</c:v>
                </c:pt>
                <c:pt idx="136">
                  <c:v>2910000000</c:v>
                </c:pt>
                <c:pt idx="137">
                  <c:v>2907500000</c:v>
                </c:pt>
                <c:pt idx="138">
                  <c:v>2905000000</c:v>
                </c:pt>
                <c:pt idx="139">
                  <c:v>2902500000</c:v>
                </c:pt>
                <c:pt idx="140">
                  <c:v>2900000000</c:v>
                </c:pt>
                <c:pt idx="141">
                  <c:v>2897500000</c:v>
                </c:pt>
                <c:pt idx="142">
                  <c:v>2895000000</c:v>
                </c:pt>
                <c:pt idx="143">
                  <c:v>2892500000</c:v>
                </c:pt>
                <c:pt idx="144">
                  <c:v>2890000000</c:v>
                </c:pt>
                <c:pt idx="145">
                  <c:v>2887500000</c:v>
                </c:pt>
                <c:pt idx="146">
                  <c:v>2885000000</c:v>
                </c:pt>
                <c:pt idx="147">
                  <c:v>2882500000</c:v>
                </c:pt>
                <c:pt idx="148">
                  <c:v>2880000000</c:v>
                </c:pt>
                <c:pt idx="149">
                  <c:v>2877500000</c:v>
                </c:pt>
                <c:pt idx="150">
                  <c:v>2875000000</c:v>
                </c:pt>
                <c:pt idx="151">
                  <c:v>2872500000</c:v>
                </c:pt>
                <c:pt idx="152">
                  <c:v>2870000000</c:v>
                </c:pt>
                <c:pt idx="153">
                  <c:v>2867500000</c:v>
                </c:pt>
                <c:pt idx="154">
                  <c:v>2865000000</c:v>
                </c:pt>
                <c:pt idx="155">
                  <c:v>2862500000</c:v>
                </c:pt>
                <c:pt idx="156">
                  <c:v>2860000000</c:v>
                </c:pt>
                <c:pt idx="157">
                  <c:v>2857500000</c:v>
                </c:pt>
                <c:pt idx="158">
                  <c:v>2855000000</c:v>
                </c:pt>
                <c:pt idx="159">
                  <c:v>2852500000</c:v>
                </c:pt>
                <c:pt idx="160">
                  <c:v>2850000000</c:v>
                </c:pt>
                <c:pt idx="161">
                  <c:v>2847500000</c:v>
                </c:pt>
                <c:pt idx="162">
                  <c:v>2845000000</c:v>
                </c:pt>
                <c:pt idx="163">
                  <c:v>2842500000</c:v>
                </c:pt>
                <c:pt idx="164">
                  <c:v>2840000000</c:v>
                </c:pt>
                <c:pt idx="165">
                  <c:v>2837500000</c:v>
                </c:pt>
                <c:pt idx="166">
                  <c:v>2835000000</c:v>
                </c:pt>
                <c:pt idx="167">
                  <c:v>2832500000</c:v>
                </c:pt>
                <c:pt idx="168">
                  <c:v>2830000000</c:v>
                </c:pt>
                <c:pt idx="169">
                  <c:v>2827500000</c:v>
                </c:pt>
                <c:pt idx="170">
                  <c:v>2825000000</c:v>
                </c:pt>
                <c:pt idx="171">
                  <c:v>2822500000</c:v>
                </c:pt>
                <c:pt idx="172">
                  <c:v>2820000000</c:v>
                </c:pt>
                <c:pt idx="173">
                  <c:v>2817500000</c:v>
                </c:pt>
                <c:pt idx="174">
                  <c:v>2815000000</c:v>
                </c:pt>
                <c:pt idx="175">
                  <c:v>2812500000</c:v>
                </c:pt>
                <c:pt idx="176">
                  <c:v>2810000000</c:v>
                </c:pt>
                <c:pt idx="177">
                  <c:v>2807500000</c:v>
                </c:pt>
                <c:pt idx="178">
                  <c:v>2805000000</c:v>
                </c:pt>
                <c:pt idx="179">
                  <c:v>2802500000</c:v>
                </c:pt>
                <c:pt idx="180">
                  <c:v>2800000000</c:v>
                </c:pt>
                <c:pt idx="181">
                  <c:v>2797500000</c:v>
                </c:pt>
                <c:pt idx="182">
                  <c:v>2795000000</c:v>
                </c:pt>
                <c:pt idx="183">
                  <c:v>2792500000</c:v>
                </c:pt>
                <c:pt idx="184">
                  <c:v>2790000000</c:v>
                </c:pt>
                <c:pt idx="185">
                  <c:v>2787500000</c:v>
                </c:pt>
                <c:pt idx="186">
                  <c:v>2785000000</c:v>
                </c:pt>
                <c:pt idx="187">
                  <c:v>2782500000</c:v>
                </c:pt>
                <c:pt idx="188">
                  <c:v>2780000000</c:v>
                </c:pt>
                <c:pt idx="189">
                  <c:v>2777500000</c:v>
                </c:pt>
                <c:pt idx="190">
                  <c:v>2775000000</c:v>
                </c:pt>
                <c:pt idx="191">
                  <c:v>2772500000</c:v>
                </c:pt>
                <c:pt idx="192">
                  <c:v>2770000000</c:v>
                </c:pt>
                <c:pt idx="193">
                  <c:v>2767500000</c:v>
                </c:pt>
                <c:pt idx="194">
                  <c:v>2765000000</c:v>
                </c:pt>
                <c:pt idx="195">
                  <c:v>2762500000</c:v>
                </c:pt>
                <c:pt idx="196">
                  <c:v>2760000000</c:v>
                </c:pt>
                <c:pt idx="197">
                  <c:v>2757500000</c:v>
                </c:pt>
                <c:pt idx="198">
                  <c:v>2755000000</c:v>
                </c:pt>
                <c:pt idx="199">
                  <c:v>2752500000</c:v>
                </c:pt>
                <c:pt idx="200">
                  <c:v>2750000000</c:v>
                </c:pt>
              </c:numCache>
            </c:numRef>
          </c:xVal>
          <c:yVal>
            <c:numRef>
              <c:f>Sheet3!$D$2:$D$202</c:f>
              <c:numCache>
                <c:formatCode>General</c:formatCode>
                <c:ptCount val="201"/>
                <c:pt idx="0">
                  <c:v>39.296042999999997</c:v>
                </c:pt>
                <c:pt idx="1">
                  <c:v>38.798701999999999</c:v>
                </c:pt>
                <c:pt idx="2">
                  <c:v>38.183959999999999</c:v>
                </c:pt>
                <c:pt idx="3">
                  <c:v>37.799247999999999</c:v>
                </c:pt>
                <c:pt idx="4">
                  <c:v>37.271076000000001</c:v>
                </c:pt>
                <c:pt idx="5">
                  <c:v>36.845146</c:v>
                </c:pt>
                <c:pt idx="6">
                  <c:v>36.493701999999999</c:v>
                </c:pt>
                <c:pt idx="7">
                  <c:v>36.069777999999999</c:v>
                </c:pt>
                <c:pt idx="8">
                  <c:v>35.841915</c:v>
                </c:pt>
                <c:pt idx="9">
                  <c:v>35.570858000000001</c:v>
                </c:pt>
                <c:pt idx="10">
                  <c:v>35.373390000000001</c:v>
                </c:pt>
                <c:pt idx="11">
                  <c:v>35.106727999999997</c:v>
                </c:pt>
                <c:pt idx="12">
                  <c:v>34.969974999999998</c:v>
                </c:pt>
                <c:pt idx="13">
                  <c:v>34.836120999999999</c:v>
                </c:pt>
                <c:pt idx="14">
                  <c:v>34.786354000000003</c:v>
                </c:pt>
                <c:pt idx="15">
                  <c:v>34.691474999999997</c:v>
                </c:pt>
                <c:pt idx="16">
                  <c:v>34.545608999999999</c:v>
                </c:pt>
                <c:pt idx="17">
                  <c:v>34.283329000000002</c:v>
                </c:pt>
                <c:pt idx="18">
                  <c:v>34.219425000000001</c:v>
                </c:pt>
                <c:pt idx="19">
                  <c:v>34.128695999999998</c:v>
                </c:pt>
                <c:pt idx="20">
                  <c:v>33.922905</c:v>
                </c:pt>
                <c:pt idx="21">
                  <c:v>33.644505000000002</c:v>
                </c:pt>
                <c:pt idx="22">
                  <c:v>33.288516999999999</c:v>
                </c:pt>
                <c:pt idx="23">
                  <c:v>32.999191000000003</c:v>
                </c:pt>
                <c:pt idx="24">
                  <c:v>32.440024999999999</c:v>
                </c:pt>
                <c:pt idx="25">
                  <c:v>31.913530000000002</c:v>
                </c:pt>
                <c:pt idx="26">
                  <c:v>31.355968000000001</c:v>
                </c:pt>
                <c:pt idx="27">
                  <c:v>30.965516999999998</c:v>
                </c:pt>
                <c:pt idx="28">
                  <c:v>30.158749</c:v>
                </c:pt>
                <c:pt idx="29">
                  <c:v>29.404757</c:v>
                </c:pt>
                <c:pt idx="30">
                  <c:v>28.748308000000002</c:v>
                </c:pt>
                <c:pt idx="31">
                  <c:v>28.017326000000001</c:v>
                </c:pt>
                <c:pt idx="32">
                  <c:v>27.24239</c:v>
                </c:pt>
                <c:pt idx="33">
                  <c:v>26.524733999999999</c:v>
                </c:pt>
                <c:pt idx="34">
                  <c:v>25.756803999999999</c:v>
                </c:pt>
                <c:pt idx="35">
                  <c:v>25.018401999999998</c:v>
                </c:pt>
                <c:pt idx="36">
                  <c:v>24.406517000000001</c:v>
                </c:pt>
                <c:pt idx="37">
                  <c:v>23.618016999999998</c:v>
                </c:pt>
                <c:pt idx="38">
                  <c:v>23.012304</c:v>
                </c:pt>
                <c:pt idx="39">
                  <c:v>22.44417</c:v>
                </c:pt>
                <c:pt idx="40">
                  <c:v>21.904586999999999</c:v>
                </c:pt>
                <c:pt idx="41">
                  <c:v>21.617338</c:v>
                </c:pt>
                <c:pt idx="42">
                  <c:v>21.174386999999999</c:v>
                </c:pt>
                <c:pt idx="43">
                  <c:v>20.846547999999999</c:v>
                </c:pt>
                <c:pt idx="44">
                  <c:v>20.793303999999999</c:v>
                </c:pt>
                <c:pt idx="45">
                  <c:v>20.683817000000001</c:v>
                </c:pt>
                <c:pt idx="46">
                  <c:v>20.800948999999999</c:v>
                </c:pt>
                <c:pt idx="47">
                  <c:v>20.874275000000001</c:v>
                </c:pt>
                <c:pt idx="48">
                  <c:v>21.045673000000001</c:v>
                </c:pt>
                <c:pt idx="49">
                  <c:v>21.347117999999998</c:v>
                </c:pt>
                <c:pt idx="50">
                  <c:v>21.867294000000001</c:v>
                </c:pt>
                <c:pt idx="51">
                  <c:v>22.007650000000002</c:v>
                </c:pt>
                <c:pt idx="52">
                  <c:v>22.471294</c:v>
                </c:pt>
                <c:pt idx="53">
                  <c:v>22.972702000000002</c:v>
                </c:pt>
                <c:pt idx="54">
                  <c:v>23.406599</c:v>
                </c:pt>
                <c:pt idx="55">
                  <c:v>23.735071000000001</c:v>
                </c:pt>
                <c:pt idx="56">
                  <c:v>24.178965000000002</c:v>
                </c:pt>
                <c:pt idx="57">
                  <c:v>24.479713</c:v>
                </c:pt>
                <c:pt idx="58">
                  <c:v>24.794578999999999</c:v>
                </c:pt>
                <c:pt idx="59">
                  <c:v>24.953711999999999</c:v>
                </c:pt>
                <c:pt idx="60">
                  <c:v>24.959232</c:v>
                </c:pt>
                <c:pt idx="61">
                  <c:v>25.063749000000001</c:v>
                </c:pt>
                <c:pt idx="62">
                  <c:v>24.883751</c:v>
                </c:pt>
                <c:pt idx="63">
                  <c:v>24.804404999999999</c:v>
                </c:pt>
                <c:pt idx="64">
                  <c:v>24.533583</c:v>
                </c:pt>
                <c:pt idx="65">
                  <c:v>24.109605999999999</c:v>
                </c:pt>
                <c:pt idx="66">
                  <c:v>23.524939</c:v>
                </c:pt>
                <c:pt idx="67">
                  <c:v>23.025079999999999</c:v>
                </c:pt>
                <c:pt idx="68">
                  <c:v>22.348095000000001</c:v>
                </c:pt>
                <c:pt idx="69">
                  <c:v>21.439999</c:v>
                </c:pt>
                <c:pt idx="70">
                  <c:v>20.695955000000001</c:v>
                </c:pt>
                <c:pt idx="71">
                  <c:v>19.735762000000001</c:v>
                </c:pt>
                <c:pt idx="72">
                  <c:v>18.758814000000001</c:v>
                </c:pt>
                <c:pt idx="73">
                  <c:v>17.605566</c:v>
                </c:pt>
                <c:pt idx="74">
                  <c:v>16.640982000000001</c:v>
                </c:pt>
                <c:pt idx="75">
                  <c:v>15.47378</c:v>
                </c:pt>
                <c:pt idx="76">
                  <c:v>14.365907</c:v>
                </c:pt>
                <c:pt idx="77">
                  <c:v>13.088108999999999</c:v>
                </c:pt>
                <c:pt idx="78">
                  <c:v>11.986307999999999</c:v>
                </c:pt>
                <c:pt idx="79">
                  <c:v>10.875481000000001</c:v>
                </c:pt>
                <c:pt idx="80">
                  <c:v>9.7872237999999996</c:v>
                </c:pt>
                <c:pt idx="81">
                  <c:v>8.8690300000000004</c:v>
                </c:pt>
                <c:pt idx="82">
                  <c:v>8.0951079999999997</c:v>
                </c:pt>
                <c:pt idx="83">
                  <c:v>7.2617067999999998</c:v>
                </c:pt>
                <c:pt idx="84">
                  <c:v>6.4640059000000001</c:v>
                </c:pt>
                <c:pt idx="85">
                  <c:v>5.9627590000000001</c:v>
                </c:pt>
                <c:pt idx="86">
                  <c:v>5.4014348999999999</c:v>
                </c:pt>
                <c:pt idx="87">
                  <c:v>5.0837368999999999</c:v>
                </c:pt>
                <c:pt idx="88">
                  <c:v>4.9910344999999996</c:v>
                </c:pt>
                <c:pt idx="89">
                  <c:v>4.8947238999999998</c:v>
                </c:pt>
                <c:pt idx="90">
                  <c:v>4.9356746999999999</c:v>
                </c:pt>
                <c:pt idx="91">
                  <c:v>5.1836076000000002</c:v>
                </c:pt>
                <c:pt idx="92">
                  <c:v>5.6058712000000002</c:v>
                </c:pt>
                <c:pt idx="93">
                  <c:v>6.1232838999999997</c:v>
                </c:pt>
                <c:pt idx="94">
                  <c:v>6.7715740000000002</c:v>
                </c:pt>
                <c:pt idx="95">
                  <c:v>7.4906011000000001</c:v>
                </c:pt>
                <c:pt idx="96">
                  <c:v>8.2829560999999998</c:v>
                </c:pt>
                <c:pt idx="97">
                  <c:v>9.2373037</c:v>
                </c:pt>
                <c:pt idx="98">
                  <c:v>9.9812840999999999</c:v>
                </c:pt>
                <c:pt idx="99">
                  <c:v>10.818104999999999</c:v>
                </c:pt>
                <c:pt idx="100">
                  <c:v>11.603061</c:v>
                </c:pt>
                <c:pt idx="101">
                  <c:v>12.443586</c:v>
                </c:pt>
                <c:pt idx="102">
                  <c:v>13.107201999999999</c:v>
                </c:pt>
                <c:pt idx="103">
                  <c:v>13.635861</c:v>
                </c:pt>
                <c:pt idx="104">
                  <c:v>13.948819</c:v>
                </c:pt>
                <c:pt idx="105">
                  <c:v>14.120373000000001</c:v>
                </c:pt>
                <c:pt idx="106">
                  <c:v>14.295496</c:v>
                </c:pt>
                <c:pt idx="107">
                  <c:v>14.135617</c:v>
                </c:pt>
                <c:pt idx="108">
                  <c:v>13.879248</c:v>
                </c:pt>
                <c:pt idx="109">
                  <c:v>13.442517</c:v>
                </c:pt>
                <c:pt idx="110">
                  <c:v>13.121043</c:v>
                </c:pt>
                <c:pt idx="111">
                  <c:v>12.224895</c:v>
                </c:pt>
                <c:pt idx="112">
                  <c:v>11.473977</c:v>
                </c:pt>
                <c:pt idx="113">
                  <c:v>10.497650999999999</c:v>
                </c:pt>
                <c:pt idx="114">
                  <c:v>9.5315428000000004</c:v>
                </c:pt>
                <c:pt idx="115">
                  <c:v>8.3400993000000003</c:v>
                </c:pt>
                <c:pt idx="116">
                  <c:v>7.1614298999999999</c:v>
                </c:pt>
                <c:pt idx="117">
                  <c:v>5.9737448999999998</c:v>
                </c:pt>
                <c:pt idx="118">
                  <c:v>4.6812719999999999</c:v>
                </c:pt>
                <c:pt idx="119">
                  <c:v>3.6067686000000001</c:v>
                </c:pt>
                <c:pt idx="120">
                  <c:v>2.2513462999999998</c:v>
                </c:pt>
                <c:pt idx="121">
                  <c:v>1.1164533000000001</c:v>
                </c:pt>
                <c:pt idx="122">
                  <c:v>4.4328668E-3</c:v>
                </c:pt>
                <c:pt idx="123">
                  <c:v>-1.1042675</c:v>
                </c:pt>
                <c:pt idx="124">
                  <c:v>-2.0791206</c:v>
                </c:pt>
                <c:pt idx="125">
                  <c:v>-2.9391778</c:v>
                </c:pt>
                <c:pt idx="126">
                  <c:v>-3.5767934000000001</c:v>
                </c:pt>
                <c:pt idx="127">
                  <c:v>-4.1455402000000001</c:v>
                </c:pt>
                <c:pt idx="128">
                  <c:v>-4.6447845000000001</c:v>
                </c:pt>
                <c:pt idx="129">
                  <c:v>-5.0267619999999997</c:v>
                </c:pt>
                <c:pt idx="130">
                  <c:v>-5.2480096999999999</c:v>
                </c:pt>
                <c:pt idx="131">
                  <c:v>-5.3649969000000004</c:v>
                </c:pt>
                <c:pt idx="132">
                  <c:v>-5.2741550999999998</c:v>
                </c:pt>
                <c:pt idx="133">
                  <c:v>-5.1872363000000004</c:v>
                </c:pt>
                <c:pt idx="134">
                  <c:v>-4.9447102999999997</c:v>
                </c:pt>
                <c:pt idx="135">
                  <c:v>-4.7174139000000004</c:v>
                </c:pt>
                <c:pt idx="136">
                  <c:v>-4.2332863999999999</c:v>
                </c:pt>
                <c:pt idx="137">
                  <c:v>-3.9216145999999998</c:v>
                </c:pt>
                <c:pt idx="138">
                  <c:v>-3.5104663</c:v>
                </c:pt>
                <c:pt idx="139">
                  <c:v>-3.2136016000000001</c:v>
                </c:pt>
                <c:pt idx="140">
                  <c:v>-2.8485062000000001</c:v>
                </c:pt>
                <c:pt idx="141">
                  <c:v>-2.4461718000000001</c:v>
                </c:pt>
                <c:pt idx="142">
                  <c:v>-2.2084122000000002</c:v>
                </c:pt>
                <c:pt idx="143">
                  <c:v>-2.0860748</c:v>
                </c:pt>
                <c:pt idx="144">
                  <c:v>-1.9379839999999999</c:v>
                </c:pt>
                <c:pt idx="145">
                  <c:v>-2.0312752999999999</c:v>
                </c:pt>
                <c:pt idx="146">
                  <c:v>-2.0736493999999999</c:v>
                </c:pt>
                <c:pt idx="147">
                  <c:v>-2.3666344000000001</c:v>
                </c:pt>
                <c:pt idx="148">
                  <c:v>-2.4977931999999998</c:v>
                </c:pt>
                <c:pt idx="149">
                  <c:v>-2.9987485</c:v>
                </c:pt>
                <c:pt idx="150">
                  <c:v>-3.5127378</c:v>
                </c:pt>
                <c:pt idx="151">
                  <c:v>-3.9809779999999999</c:v>
                </c:pt>
                <c:pt idx="152">
                  <c:v>-4.5744065999999997</c:v>
                </c:pt>
                <c:pt idx="153">
                  <c:v>-5.2407893999999997</c:v>
                </c:pt>
                <c:pt idx="154">
                  <c:v>-5.8966336000000004</c:v>
                </c:pt>
                <c:pt idx="155">
                  <c:v>-6.5521726999999998</c:v>
                </c:pt>
                <c:pt idx="156">
                  <c:v>-7.2570939000000001</c:v>
                </c:pt>
                <c:pt idx="157">
                  <c:v>-8.0061874</c:v>
                </c:pt>
                <c:pt idx="158">
                  <c:v>-8.7655505999999992</c:v>
                </c:pt>
                <c:pt idx="159">
                  <c:v>-9.3429193000000001</c:v>
                </c:pt>
                <c:pt idx="160">
                  <c:v>-9.9644442000000009</c:v>
                </c:pt>
                <c:pt idx="161">
                  <c:v>-10.485517</c:v>
                </c:pt>
                <c:pt idx="162">
                  <c:v>-10.962712</c:v>
                </c:pt>
                <c:pt idx="163">
                  <c:v>-11.561097999999999</c:v>
                </c:pt>
                <c:pt idx="164">
                  <c:v>-11.913739</c:v>
                </c:pt>
                <c:pt idx="165">
                  <c:v>-12.253257</c:v>
                </c:pt>
                <c:pt idx="166">
                  <c:v>-12.464561</c:v>
                </c:pt>
                <c:pt idx="167">
                  <c:v>-12.772634999999999</c:v>
                </c:pt>
                <c:pt idx="168">
                  <c:v>-12.917564</c:v>
                </c:pt>
                <c:pt idx="169">
                  <c:v>-12.984969</c:v>
                </c:pt>
                <c:pt idx="170">
                  <c:v>-13.054377000000001</c:v>
                </c:pt>
                <c:pt idx="171">
                  <c:v>-13.012885000000001</c:v>
                </c:pt>
                <c:pt idx="172">
                  <c:v>-13.034084</c:v>
                </c:pt>
                <c:pt idx="173">
                  <c:v>-12.840949999999999</c:v>
                </c:pt>
                <c:pt idx="174">
                  <c:v>-12.835702</c:v>
                </c:pt>
                <c:pt idx="175">
                  <c:v>-12.744493</c:v>
                </c:pt>
                <c:pt idx="176">
                  <c:v>-12.648961</c:v>
                </c:pt>
                <c:pt idx="177">
                  <c:v>-12.526304</c:v>
                </c:pt>
                <c:pt idx="178">
                  <c:v>-12.505979999999999</c:v>
                </c:pt>
                <c:pt idx="179">
                  <c:v>-12.399721</c:v>
                </c:pt>
                <c:pt idx="180">
                  <c:v>-12.519129</c:v>
                </c:pt>
                <c:pt idx="181">
                  <c:v>-12.589952</c:v>
                </c:pt>
                <c:pt idx="182">
                  <c:v>-12.677263999999999</c:v>
                </c:pt>
                <c:pt idx="183">
                  <c:v>-12.790729000000001</c:v>
                </c:pt>
                <c:pt idx="184">
                  <c:v>-12.925513</c:v>
                </c:pt>
                <c:pt idx="185">
                  <c:v>-13.089157</c:v>
                </c:pt>
                <c:pt idx="186">
                  <c:v>-13.328832999999999</c:v>
                </c:pt>
                <c:pt idx="187">
                  <c:v>-13.573285</c:v>
                </c:pt>
                <c:pt idx="188">
                  <c:v>-13.847272999999999</c:v>
                </c:pt>
                <c:pt idx="189">
                  <c:v>-14.208902999999999</c:v>
                </c:pt>
                <c:pt idx="190">
                  <c:v>-14.539897</c:v>
                </c:pt>
                <c:pt idx="191">
                  <c:v>-14.788162</c:v>
                </c:pt>
                <c:pt idx="192">
                  <c:v>-15.086944000000001</c:v>
                </c:pt>
                <c:pt idx="193">
                  <c:v>-15.503879</c:v>
                </c:pt>
                <c:pt idx="194">
                  <c:v>-15.721625</c:v>
                </c:pt>
                <c:pt idx="195">
                  <c:v>-16.010590000000001</c:v>
                </c:pt>
                <c:pt idx="196">
                  <c:v>-16.320547000000001</c:v>
                </c:pt>
                <c:pt idx="197">
                  <c:v>-16.631793999999999</c:v>
                </c:pt>
                <c:pt idx="198">
                  <c:v>-17.074878999999999</c:v>
                </c:pt>
                <c:pt idx="199">
                  <c:v>-17.261413999999998</c:v>
                </c:pt>
                <c:pt idx="200">
                  <c:v>-17.630264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0054528"/>
        <c:axId val="140056064"/>
      </c:scatterChart>
      <c:valAx>
        <c:axId val="140054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0056064"/>
        <c:crosses val="autoZero"/>
        <c:crossBetween val="midCat"/>
      </c:valAx>
      <c:valAx>
        <c:axId val="140056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054528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Mixer 1 32383</c:v>
          </c:tx>
          <c:marker>
            <c:symbol val="none"/>
          </c:marker>
          <c:xVal>
            <c:numRef>
              <c:f>'Comparison '!$A$2:$A$202</c:f>
              <c:numCache>
                <c:formatCode>General</c:formatCode>
                <c:ptCount val="201"/>
                <c:pt idx="0">
                  <c:v>3250000000</c:v>
                </c:pt>
                <c:pt idx="1">
                  <c:v>3247500000</c:v>
                </c:pt>
                <c:pt idx="2">
                  <c:v>3245000000</c:v>
                </c:pt>
                <c:pt idx="3">
                  <c:v>3242500000</c:v>
                </c:pt>
                <c:pt idx="4">
                  <c:v>3240000000</c:v>
                </c:pt>
                <c:pt idx="5">
                  <c:v>3237500000</c:v>
                </c:pt>
                <c:pt idx="6">
                  <c:v>3235000000</c:v>
                </c:pt>
                <c:pt idx="7">
                  <c:v>3232500000</c:v>
                </c:pt>
                <c:pt idx="8">
                  <c:v>3230000000</c:v>
                </c:pt>
                <c:pt idx="9">
                  <c:v>3227500000</c:v>
                </c:pt>
                <c:pt idx="10">
                  <c:v>3225000000</c:v>
                </c:pt>
                <c:pt idx="11">
                  <c:v>3222500000</c:v>
                </c:pt>
                <c:pt idx="12">
                  <c:v>3220000000</c:v>
                </c:pt>
                <c:pt idx="13">
                  <c:v>3217500000</c:v>
                </c:pt>
                <c:pt idx="14">
                  <c:v>3215000000</c:v>
                </c:pt>
                <c:pt idx="15">
                  <c:v>3212500000</c:v>
                </c:pt>
                <c:pt idx="16">
                  <c:v>3210000000</c:v>
                </c:pt>
                <c:pt idx="17">
                  <c:v>3207500000</c:v>
                </c:pt>
                <c:pt idx="18">
                  <c:v>3205000000</c:v>
                </c:pt>
                <c:pt idx="19">
                  <c:v>3202500000</c:v>
                </c:pt>
                <c:pt idx="20">
                  <c:v>3200000000</c:v>
                </c:pt>
                <c:pt idx="21">
                  <c:v>3197500000</c:v>
                </c:pt>
                <c:pt idx="22">
                  <c:v>3195000000</c:v>
                </c:pt>
                <c:pt idx="23">
                  <c:v>3192500000</c:v>
                </c:pt>
                <c:pt idx="24">
                  <c:v>3190000000</c:v>
                </c:pt>
                <c:pt idx="25">
                  <c:v>3187500000</c:v>
                </c:pt>
                <c:pt idx="26">
                  <c:v>3185000000</c:v>
                </c:pt>
                <c:pt idx="27">
                  <c:v>3182500000</c:v>
                </c:pt>
                <c:pt idx="28">
                  <c:v>3180000000</c:v>
                </c:pt>
                <c:pt idx="29">
                  <c:v>3177500000</c:v>
                </c:pt>
                <c:pt idx="30">
                  <c:v>3175000000</c:v>
                </c:pt>
                <c:pt idx="31">
                  <c:v>3172500000</c:v>
                </c:pt>
                <c:pt idx="32">
                  <c:v>3170000000</c:v>
                </c:pt>
                <c:pt idx="33">
                  <c:v>3167500000</c:v>
                </c:pt>
                <c:pt idx="34">
                  <c:v>3165000000</c:v>
                </c:pt>
                <c:pt idx="35">
                  <c:v>3162500000</c:v>
                </c:pt>
                <c:pt idx="36">
                  <c:v>3160000000</c:v>
                </c:pt>
                <c:pt idx="37">
                  <c:v>3157500000</c:v>
                </c:pt>
                <c:pt idx="38">
                  <c:v>3155000000</c:v>
                </c:pt>
                <c:pt idx="39">
                  <c:v>3152500000</c:v>
                </c:pt>
                <c:pt idx="40">
                  <c:v>3150000000</c:v>
                </c:pt>
                <c:pt idx="41">
                  <c:v>3147500000</c:v>
                </c:pt>
                <c:pt idx="42">
                  <c:v>3145000000</c:v>
                </c:pt>
                <c:pt idx="43">
                  <c:v>3142500000</c:v>
                </c:pt>
                <c:pt idx="44">
                  <c:v>3140000000</c:v>
                </c:pt>
                <c:pt idx="45">
                  <c:v>3137500000</c:v>
                </c:pt>
                <c:pt idx="46">
                  <c:v>3135000000</c:v>
                </c:pt>
                <c:pt idx="47">
                  <c:v>3132500000</c:v>
                </c:pt>
                <c:pt idx="48">
                  <c:v>3130000000</c:v>
                </c:pt>
                <c:pt idx="49">
                  <c:v>3127500000</c:v>
                </c:pt>
                <c:pt idx="50">
                  <c:v>3125000000</c:v>
                </c:pt>
                <c:pt idx="51">
                  <c:v>3122500000</c:v>
                </c:pt>
                <c:pt idx="52">
                  <c:v>3120000000</c:v>
                </c:pt>
                <c:pt idx="53">
                  <c:v>3117500000</c:v>
                </c:pt>
                <c:pt idx="54">
                  <c:v>3115000000</c:v>
                </c:pt>
                <c:pt idx="55">
                  <c:v>3112500000</c:v>
                </c:pt>
                <c:pt idx="56">
                  <c:v>3110000000</c:v>
                </c:pt>
                <c:pt idx="57">
                  <c:v>3107500000</c:v>
                </c:pt>
                <c:pt idx="58">
                  <c:v>3105000000</c:v>
                </c:pt>
                <c:pt idx="59">
                  <c:v>3102500000</c:v>
                </c:pt>
                <c:pt idx="60">
                  <c:v>3100000000</c:v>
                </c:pt>
                <c:pt idx="61">
                  <c:v>3097500000</c:v>
                </c:pt>
                <c:pt idx="62">
                  <c:v>3095000000</c:v>
                </c:pt>
                <c:pt idx="63">
                  <c:v>3092500000</c:v>
                </c:pt>
                <c:pt idx="64">
                  <c:v>3090000000</c:v>
                </c:pt>
                <c:pt idx="65">
                  <c:v>3087500000</c:v>
                </c:pt>
                <c:pt idx="66">
                  <c:v>3085000000</c:v>
                </c:pt>
                <c:pt idx="67">
                  <c:v>3082500000</c:v>
                </c:pt>
                <c:pt idx="68">
                  <c:v>3080000000</c:v>
                </c:pt>
                <c:pt idx="69">
                  <c:v>3077500000</c:v>
                </c:pt>
                <c:pt idx="70">
                  <c:v>3075000000</c:v>
                </c:pt>
                <c:pt idx="71">
                  <c:v>3072500000</c:v>
                </c:pt>
                <c:pt idx="72">
                  <c:v>3070000000</c:v>
                </c:pt>
                <c:pt idx="73">
                  <c:v>3067500000</c:v>
                </c:pt>
                <c:pt idx="74">
                  <c:v>3065000000</c:v>
                </c:pt>
                <c:pt idx="75">
                  <c:v>3062500000</c:v>
                </c:pt>
                <c:pt idx="76">
                  <c:v>3060000000</c:v>
                </c:pt>
                <c:pt idx="77">
                  <c:v>3057500000</c:v>
                </c:pt>
                <c:pt idx="78">
                  <c:v>3055000000</c:v>
                </c:pt>
                <c:pt idx="79">
                  <c:v>3052500000</c:v>
                </c:pt>
                <c:pt idx="80">
                  <c:v>3050000000</c:v>
                </c:pt>
                <c:pt idx="81">
                  <c:v>3047500000</c:v>
                </c:pt>
                <c:pt idx="82">
                  <c:v>3045000000</c:v>
                </c:pt>
                <c:pt idx="83">
                  <c:v>3042500000</c:v>
                </c:pt>
                <c:pt idx="84">
                  <c:v>3040000000</c:v>
                </c:pt>
                <c:pt idx="85">
                  <c:v>3037500000</c:v>
                </c:pt>
                <c:pt idx="86">
                  <c:v>3035000000</c:v>
                </c:pt>
                <c:pt idx="87">
                  <c:v>3032500000</c:v>
                </c:pt>
                <c:pt idx="88">
                  <c:v>3030000000</c:v>
                </c:pt>
                <c:pt idx="89">
                  <c:v>3027500000</c:v>
                </c:pt>
                <c:pt idx="90">
                  <c:v>3025000000</c:v>
                </c:pt>
                <c:pt idx="91">
                  <c:v>3022500000</c:v>
                </c:pt>
                <c:pt idx="92">
                  <c:v>3020000000</c:v>
                </c:pt>
                <c:pt idx="93">
                  <c:v>3017500000</c:v>
                </c:pt>
                <c:pt idx="94">
                  <c:v>3015000000</c:v>
                </c:pt>
                <c:pt idx="95">
                  <c:v>3012500000</c:v>
                </c:pt>
                <c:pt idx="96">
                  <c:v>3010000000</c:v>
                </c:pt>
                <c:pt idx="97">
                  <c:v>3007500000</c:v>
                </c:pt>
                <c:pt idx="98">
                  <c:v>3005000000</c:v>
                </c:pt>
                <c:pt idx="99">
                  <c:v>3002500000</c:v>
                </c:pt>
                <c:pt idx="100">
                  <c:v>3000000000</c:v>
                </c:pt>
                <c:pt idx="101">
                  <c:v>2997500000</c:v>
                </c:pt>
                <c:pt idx="102">
                  <c:v>2995000000</c:v>
                </c:pt>
                <c:pt idx="103">
                  <c:v>2992500000</c:v>
                </c:pt>
                <c:pt idx="104">
                  <c:v>2990000000</c:v>
                </c:pt>
                <c:pt idx="105">
                  <c:v>2987500000</c:v>
                </c:pt>
                <c:pt idx="106">
                  <c:v>2985000000</c:v>
                </c:pt>
                <c:pt idx="107">
                  <c:v>2982500000</c:v>
                </c:pt>
                <c:pt idx="108">
                  <c:v>2980000000</c:v>
                </c:pt>
                <c:pt idx="109">
                  <c:v>2977500000</c:v>
                </c:pt>
                <c:pt idx="110">
                  <c:v>2975000000</c:v>
                </c:pt>
                <c:pt idx="111">
                  <c:v>2972500000</c:v>
                </c:pt>
                <c:pt idx="112">
                  <c:v>2970000000</c:v>
                </c:pt>
                <c:pt idx="113">
                  <c:v>2967500000</c:v>
                </c:pt>
                <c:pt idx="114">
                  <c:v>2965000000</c:v>
                </c:pt>
                <c:pt idx="115">
                  <c:v>2962500000</c:v>
                </c:pt>
                <c:pt idx="116">
                  <c:v>2960000000</c:v>
                </c:pt>
                <c:pt idx="117">
                  <c:v>2957500000</c:v>
                </c:pt>
                <c:pt idx="118">
                  <c:v>2955000000</c:v>
                </c:pt>
                <c:pt idx="119">
                  <c:v>2952500000</c:v>
                </c:pt>
                <c:pt idx="120">
                  <c:v>2950000000</c:v>
                </c:pt>
                <c:pt idx="121">
                  <c:v>2947500000</c:v>
                </c:pt>
                <c:pt idx="122">
                  <c:v>2945000000</c:v>
                </c:pt>
                <c:pt idx="123">
                  <c:v>2942500000</c:v>
                </c:pt>
                <c:pt idx="124">
                  <c:v>2940000000</c:v>
                </c:pt>
                <c:pt idx="125">
                  <c:v>2937500000</c:v>
                </c:pt>
                <c:pt idx="126">
                  <c:v>2935000000</c:v>
                </c:pt>
                <c:pt idx="127">
                  <c:v>2932500000</c:v>
                </c:pt>
                <c:pt idx="128">
                  <c:v>2930000000</c:v>
                </c:pt>
                <c:pt idx="129">
                  <c:v>2927500000</c:v>
                </c:pt>
                <c:pt idx="130">
                  <c:v>2925000000</c:v>
                </c:pt>
                <c:pt idx="131">
                  <c:v>2922500000</c:v>
                </c:pt>
                <c:pt idx="132">
                  <c:v>2920000000</c:v>
                </c:pt>
                <c:pt idx="133">
                  <c:v>2917500000</c:v>
                </c:pt>
                <c:pt idx="134">
                  <c:v>2915000000</c:v>
                </c:pt>
                <c:pt idx="135">
                  <c:v>2912500000</c:v>
                </c:pt>
                <c:pt idx="136">
                  <c:v>2910000000</c:v>
                </c:pt>
                <c:pt idx="137">
                  <c:v>2907500000</c:v>
                </c:pt>
                <c:pt idx="138">
                  <c:v>2905000000</c:v>
                </c:pt>
                <c:pt idx="139">
                  <c:v>2902500000</c:v>
                </c:pt>
                <c:pt idx="140">
                  <c:v>2900000000</c:v>
                </c:pt>
                <c:pt idx="141">
                  <c:v>2897500000</c:v>
                </c:pt>
                <c:pt idx="142">
                  <c:v>2895000000</c:v>
                </c:pt>
                <c:pt idx="143">
                  <c:v>2892500000</c:v>
                </c:pt>
                <c:pt idx="144">
                  <c:v>2890000000</c:v>
                </c:pt>
                <c:pt idx="145">
                  <c:v>2887500000</c:v>
                </c:pt>
                <c:pt idx="146">
                  <c:v>2885000000</c:v>
                </c:pt>
                <c:pt idx="147">
                  <c:v>2882500000</c:v>
                </c:pt>
                <c:pt idx="148">
                  <c:v>2880000000</c:v>
                </c:pt>
                <c:pt idx="149">
                  <c:v>2877500000</c:v>
                </c:pt>
                <c:pt idx="150">
                  <c:v>2875000000</c:v>
                </c:pt>
                <c:pt idx="151">
                  <c:v>2872500000</c:v>
                </c:pt>
                <c:pt idx="152">
                  <c:v>2870000000</c:v>
                </c:pt>
                <c:pt idx="153">
                  <c:v>2867500000</c:v>
                </c:pt>
                <c:pt idx="154">
                  <c:v>2865000000</c:v>
                </c:pt>
                <c:pt idx="155">
                  <c:v>2862500000</c:v>
                </c:pt>
                <c:pt idx="156">
                  <c:v>2860000000</c:v>
                </c:pt>
                <c:pt idx="157">
                  <c:v>2857500000</c:v>
                </c:pt>
                <c:pt idx="158">
                  <c:v>2855000000</c:v>
                </c:pt>
                <c:pt idx="159">
                  <c:v>2852500000</c:v>
                </c:pt>
                <c:pt idx="160">
                  <c:v>2850000000</c:v>
                </c:pt>
                <c:pt idx="161">
                  <c:v>2847500000</c:v>
                </c:pt>
                <c:pt idx="162">
                  <c:v>2845000000</c:v>
                </c:pt>
                <c:pt idx="163">
                  <c:v>2842500000</c:v>
                </c:pt>
                <c:pt idx="164">
                  <c:v>2840000000</c:v>
                </c:pt>
                <c:pt idx="165">
                  <c:v>2837500000</c:v>
                </c:pt>
                <c:pt idx="166">
                  <c:v>2835000000</c:v>
                </c:pt>
                <c:pt idx="167">
                  <c:v>2832500000</c:v>
                </c:pt>
                <c:pt idx="168">
                  <c:v>2830000000</c:v>
                </c:pt>
                <c:pt idx="169">
                  <c:v>2827500000</c:v>
                </c:pt>
                <c:pt idx="170">
                  <c:v>2825000000</c:v>
                </c:pt>
                <c:pt idx="171">
                  <c:v>2822500000</c:v>
                </c:pt>
                <c:pt idx="172">
                  <c:v>2820000000</c:v>
                </c:pt>
                <c:pt idx="173">
                  <c:v>2817500000</c:v>
                </c:pt>
                <c:pt idx="174">
                  <c:v>2815000000</c:v>
                </c:pt>
                <c:pt idx="175">
                  <c:v>2812500000</c:v>
                </c:pt>
                <c:pt idx="176">
                  <c:v>2810000000</c:v>
                </c:pt>
                <c:pt idx="177">
                  <c:v>2807500000</c:v>
                </c:pt>
                <c:pt idx="178">
                  <c:v>2805000000</c:v>
                </c:pt>
                <c:pt idx="179">
                  <c:v>2802500000</c:v>
                </c:pt>
                <c:pt idx="180">
                  <c:v>2800000000</c:v>
                </c:pt>
                <c:pt idx="181">
                  <c:v>2797500000</c:v>
                </c:pt>
                <c:pt idx="182">
                  <c:v>2795000000</c:v>
                </c:pt>
                <c:pt idx="183">
                  <c:v>2792500000</c:v>
                </c:pt>
                <c:pt idx="184">
                  <c:v>2790000000</c:v>
                </c:pt>
                <c:pt idx="185">
                  <c:v>2787500000</c:v>
                </c:pt>
                <c:pt idx="186">
                  <c:v>2785000000</c:v>
                </c:pt>
                <c:pt idx="187">
                  <c:v>2782500000</c:v>
                </c:pt>
                <c:pt idx="188">
                  <c:v>2780000000</c:v>
                </c:pt>
                <c:pt idx="189">
                  <c:v>2777500000</c:v>
                </c:pt>
                <c:pt idx="190">
                  <c:v>2775000000</c:v>
                </c:pt>
                <c:pt idx="191">
                  <c:v>2772500000</c:v>
                </c:pt>
                <c:pt idx="192">
                  <c:v>2770000000</c:v>
                </c:pt>
                <c:pt idx="193">
                  <c:v>2767500000</c:v>
                </c:pt>
                <c:pt idx="194">
                  <c:v>2765000000</c:v>
                </c:pt>
                <c:pt idx="195">
                  <c:v>2762500000</c:v>
                </c:pt>
                <c:pt idx="196">
                  <c:v>2760000000</c:v>
                </c:pt>
                <c:pt idx="197">
                  <c:v>2757500000</c:v>
                </c:pt>
                <c:pt idx="198">
                  <c:v>2755000000</c:v>
                </c:pt>
                <c:pt idx="199">
                  <c:v>2752500000</c:v>
                </c:pt>
                <c:pt idx="200">
                  <c:v>2750000000</c:v>
                </c:pt>
              </c:numCache>
            </c:numRef>
          </c:xVal>
          <c:yVal>
            <c:numRef>
              <c:f>'Comparison '!$B$2:$B$202</c:f>
              <c:numCache>
                <c:formatCode>General</c:formatCode>
                <c:ptCount val="201"/>
                <c:pt idx="0">
                  <c:v>0</c:v>
                </c:pt>
                <c:pt idx="1">
                  <c:v>-5.0714533999999999E-2</c:v>
                </c:pt>
                <c:pt idx="2">
                  <c:v>-0.10142727999999999</c:v>
                </c:pt>
                <c:pt idx="3">
                  <c:v>-5.1766160999999998E-2</c:v>
                </c:pt>
                <c:pt idx="4">
                  <c:v>-0.22921786999999999</c:v>
                </c:pt>
                <c:pt idx="5">
                  <c:v>-0.18850939</c:v>
                </c:pt>
                <c:pt idx="6">
                  <c:v>-0.20952918000000001</c:v>
                </c:pt>
                <c:pt idx="7">
                  <c:v>-3.7544123999999998E-2</c:v>
                </c:pt>
                <c:pt idx="8">
                  <c:v>-0.15950723999999999</c:v>
                </c:pt>
                <c:pt idx="9">
                  <c:v>-0.17810623</c:v>
                </c:pt>
                <c:pt idx="10">
                  <c:v>-0.20476675</c:v>
                </c:pt>
                <c:pt idx="11">
                  <c:v>-0.22175395000000001</c:v>
                </c:pt>
                <c:pt idx="12">
                  <c:v>-7.0613168000000004E-2</c:v>
                </c:pt>
                <c:pt idx="13">
                  <c:v>-9.3842528999999994E-2</c:v>
                </c:pt>
                <c:pt idx="14">
                  <c:v>-0.15232745</c:v>
                </c:pt>
                <c:pt idx="15">
                  <c:v>-4.9026508000000003E-2</c:v>
                </c:pt>
                <c:pt idx="16">
                  <c:v>-8.6038462999999996E-2</c:v>
                </c:pt>
                <c:pt idx="17">
                  <c:v>-8.0755657999999994E-2</c:v>
                </c:pt>
                <c:pt idx="18">
                  <c:v>3.8796518000000002E-2</c:v>
                </c:pt>
                <c:pt idx="19">
                  <c:v>-6.1568617999999999E-3</c:v>
                </c:pt>
                <c:pt idx="20">
                  <c:v>-2.9132482000000001E-2</c:v>
                </c:pt>
                <c:pt idx="21">
                  <c:v>-3.0121698999999998E-2</c:v>
                </c:pt>
                <c:pt idx="22">
                  <c:v>-3.7094265000000001E-2</c:v>
                </c:pt>
                <c:pt idx="23">
                  <c:v>3.1056569999999999E-2</c:v>
                </c:pt>
                <c:pt idx="24">
                  <c:v>-9.9447794000000006E-2</c:v>
                </c:pt>
                <c:pt idx="25">
                  <c:v>-8.4817685000000004E-2</c:v>
                </c:pt>
                <c:pt idx="26">
                  <c:v>-8.6202635999999999E-2</c:v>
                </c:pt>
                <c:pt idx="27">
                  <c:v>1.5520348E-2</c:v>
                </c:pt>
                <c:pt idx="28">
                  <c:v>-0.11481068</c:v>
                </c:pt>
                <c:pt idx="29">
                  <c:v>-0.15078704000000001</c:v>
                </c:pt>
                <c:pt idx="30">
                  <c:v>4.0499799000000003E-2</c:v>
                </c:pt>
                <c:pt idx="31">
                  <c:v>-2.3779549000000001E-2</c:v>
                </c:pt>
                <c:pt idx="32">
                  <c:v>8.6002097999999996E-3</c:v>
                </c:pt>
                <c:pt idx="33">
                  <c:v>-5.0180174000000001E-2</c:v>
                </c:pt>
                <c:pt idx="34">
                  <c:v>-4.0117025000000001E-2</c:v>
                </c:pt>
                <c:pt idx="35">
                  <c:v>6.9394492000000002E-2</c:v>
                </c:pt>
                <c:pt idx="36">
                  <c:v>-8.9190546000000002E-3</c:v>
                </c:pt>
                <c:pt idx="37">
                  <c:v>-0.13451272</c:v>
                </c:pt>
                <c:pt idx="38">
                  <c:v>-3.4530848000000003E-2</c:v>
                </c:pt>
                <c:pt idx="39">
                  <c:v>-3.3382393000000003E-2</c:v>
                </c:pt>
                <c:pt idx="40">
                  <c:v>-5.6692183999999997E-4</c:v>
                </c:pt>
                <c:pt idx="41">
                  <c:v>-3.5230651000000002E-2</c:v>
                </c:pt>
                <c:pt idx="42">
                  <c:v>-6.0950312999999999E-2</c:v>
                </c:pt>
                <c:pt idx="43">
                  <c:v>-7.0638179999999995E-2</c:v>
                </c:pt>
                <c:pt idx="44">
                  <c:v>-8.2933277E-2</c:v>
                </c:pt>
                <c:pt idx="45">
                  <c:v>-0.12056161</c:v>
                </c:pt>
                <c:pt idx="46">
                  <c:v>-7.5452073999999994E-2</c:v>
                </c:pt>
                <c:pt idx="47">
                  <c:v>-1.8621123999999999E-2</c:v>
                </c:pt>
                <c:pt idx="48">
                  <c:v>1.3711091E-2</c:v>
                </c:pt>
                <c:pt idx="49">
                  <c:v>7.9215504000000006E-2</c:v>
                </c:pt>
                <c:pt idx="50">
                  <c:v>1.5850604000000001E-2</c:v>
                </c:pt>
                <c:pt idx="51">
                  <c:v>5.4406360000000001E-2</c:v>
                </c:pt>
                <c:pt idx="52">
                  <c:v>-1.8915351E-2</c:v>
                </c:pt>
                <c:pt idx="53">
                  <c:v>4.2995329999999998E-2</c:v>
                </c:pt>
                <c:pt idx="54">
                  <c:v>-6.0043074000000002E-2</c:v>
                </c:pt>
                <c:pt idx="55">
                  <c:v>-0.12393408</c:v>
                </c:pt>
                <c:pt idx="56">
                  <c:v>-5.9320886000000003E-2</c:v>
                </c:pt>
                <c:pt idx="57">
                  <c:v>-1.1075508E-3</c:v>
                </c:pt>
                <c:pt idx="58">
                  <c:v>-6.5384775000000006E-2</c:v>
                </c:pt>
                <c:pt idx="59">
                  <c:v>-0.11341616</c:v>
                </c:pt>
                <c:pt idx="60">
                  <c:v>-8.7667637000000007E-2</c:v>
                </c:pt>
                <c:pt idx="61">
                  <c:v>-6.9523192999999997E-2</c:v>
                </c:pt>
                <c:pt idx="62">
                  <c:v>-5.0366702999999999E-2</c:v>
                </c:pt>
                <c:pt idx="63">
                  <c:v>-9.0770698999999996E-2</c:v>
                </c:pt>
                <c:pt idx="64">
                  <c:v>-0.15145887</c:v>
                </c:pt>
                <c:pt idx="65">
                  <c:v>-2.6481333999999999E-2</c:v>
                </c:pt>
                <c:pt idx="66">
                  <c:v>-6.7745805000000006E-2</c:v>
                </c:pt>
                <c:pt idx="67">
                  <c:v>-7.0696592000000003E-2</c:v>
                </c:pt>
                <c:pt idx="68">
                  <c:v>-0.10758723000000001</c:v>
                </c:pt>
                <c:pt idx="69">
                  <c:v>-0.14447676000000001</c:v>
                </c:pt>
                <c:pt idx="70">
                  <c:v>-0.19032124</c:v>
                </c:pt>
                <c:pt idx="71">
                  <c:v>-0.24511849999999999</c:v>
                </c:pt>
                <c:pt idx="72">
                  <c:v>-0.19422138999999999</c:v>
                </c:pt>
                <c:pt idx="73">
                  <c:v>-0.14669053000000001</c:v>
                </c:pt>
                <c:pt idx="74">
                  <c:v>-0.22609170000000001</c:v>
                </c:pt>
                <c:pt idx="75">
                  <c:v>-0.30449915</c:v>
                </c:pt>
                <c:pt idx="76">
                  <c:v>-0.34163594000000003</c:v>
                </c:pt>
                <c:pt idx="77">
                  <c:v>-0.37051531999999998</c:v>
                </c:pt>
                <c:pt idx="78">
                  <c:v>-0.39905635</c:v>
                </c:pt>
                <c:pt idx="79">
                  <c:v>-0.32472137000000001</c:v>
                </c:pt>
                <c:pt idx="80">
                  <c:v>-0.20729701</c:v>
                </c:pt>
                <c:pt idx="81">
                  <c:v>-0.27815145000000002</c:v>
                </c:pt>
                <c:pt idx="82">
                  <c:v>-0.21671028000000001</c:v>
                </c:pt>
                <c:pt idx="83">
                  <c:v>-0.28453577000000002</c:v>
                </c:pt>
                <c:pt idx="84">
                  <c:v>-0.32675075999999997</c:v>
                </c:pt>
                <c:pt idx="85">
                  <c:v>-0.38767171</c:v>
                </c:pt>
                <c:pt idx="86">
                  <c:v>-0.43831131000000001</c:v>
                </c:pt>
                <c:pt idx="87">
                  <c:v>-0.33692824999999998</c:v>
                </c:pt>
                <c:pt idx="88">
                  <c:v>-0.25835037</c:v>
                </c:pt>
                <c:pt idx="89">
                  <c:v>-0.33006080999999998</c:v>
                </c:pt>
                <c:pt idx="90">
                  <c:v>-0.34356599999999998</c:v>
                </c:pt>
                <c:pt idx="91">
                  <c:v>-0.14761555000000001</c:v>
                </c:pt>
                <c:pt idx="92">
                  <c:v>-9.2986009999999994E-2</c:v>
                </c:pt>
                <c:pt idx="93">
                  <c:v>-0.11434846</c:v>
                </c:pt>
                <c:pt idx="94">
                  <c:v>-0.21081018000000001</c:v>
                </c:pt>
                <c:pt idx="95">
                  <c:v>-0.21527947</c:v>
                </c:pt>
                <c:pt idx="96">
                  <c:v>-0.14469798</c:v>
                </c:pt>
                <c:pt idx="97">
                  <c:v>-0.12584400000000001</c:v>
                </c:pt>
                <c:pt idx="98">
                  <c:v>-0.17007947000000001</c:v>
                </c:pt>
                <c:pt idx="99">
                  <c:v>-6.2663286999999998E-2</c:v>
                </c:pt>
                <c:pt idx="100">
                  <c:v>-4.4442385000000001E-2</c:v>
                </c:pt>
                <c:pt idx="101">
                  <c:v>-0.11540438</c:v>
                </c:pt>
                <c:pt idx="102">
                  <c:v>-4.6666735000000003E-3</c:v>
                </c:pt>
                <c:pt idx="103">
                  <c:v>-0.10451215</c:v>
                </c:pt>
                <c:pt idx="104">
                  <c:v>-7.3139936000000003E-2</c:v>
                </c:pt>
                <c:pt idx="105">
                  <c:v>-6.4098248E-3</c:v>
                </c:pt>
                <c:pt idx="106">
                  <c:v>-2.3749879000000002E-2</c:v>
                </c:pt>
                <c:pt idx="107">
                  <c:v>-0.16901923999999999</c:v>
                </c:pt>
                <c:pt idx="108">
                  <c:v>-0.16622648000000001</c:v>
                </c:pt>
                <c:pt idx="109">
                  <c:v>-5.7053313000000001E-2</c:v>
                </c:pt>
                <c:pt idx="110">
                  <c:v>-7.0064783000000005E-2</c:v>
                </c:pt>
                <c:pt idx="111">
                  <c:v>-3.0697157999999999E-2</c:v>
                </c:pt>
                <c:pt idx="112">
                  <c:v>-0.15933412</c:v>
                </c:pt>
                <c:pt idx="113">
                  <c:v>-0.31626104999999999</c:v>
                </c:pt>
                <c:pt idx="114">
                  <c:v>-0.30731060999999998</c:v>
                </c:pt>
                <c:pt idx="115">
                  <c:v>-0.36189665999999998</c:v>
                </c:pt>
                <c:pt idx="116">
                  <c:v>-0.24021556999999999</c:v>
                </c:pt>
                <c:pt idx="117">
                  <c:v>-0.28940930999999998</c:v>
                </c:pt>
                <c:pt idx="118">
                  <c:v>-0.36649618</c:v>
                </c:pt>
                <c:pt idx="119">
                  <c:v>-0.42291342999999998</c:v>
                </c:pt>
                <c:pt idx="120">
                  <c:v>-0.37701952</c:v>
                </c:pt>
                <c:pt idx="121">
                  <c:v>-0.50662278999999999</c:v>
                </c:pt>
                <c:pt idx="122">
                  <c:v>-0.51485692999999999</c:v>
                </c:pt>
                <c:pt idx="123">
                  <c:v>-0.52104759</c:v>
                </c:pt>
                <c:pt idx="124">
                  <c:v>-0.63306271999999997</c:v>
                </c:pt>
                <c:pt idx="125">
                  <c:v>-0.61991757000000003</c:v>
                </c:pt>
                <c:pt idx="126">
                  <c:v>-0.63270795000000002</c:v>
                </c:pt>
                <c:pt idx="127">
                  <c:v>-0.51114267000000002</c:v>
                </c:pt>
                <c:pt idx="128">
                  <c:v>-0.49254863999999998</c:v>
                </c:pt>
                <c:pt idx="129">
                  <c:v>-0.49725172000000001</c:v>
                </c:pt>
                <c:pt idx="130">
                  <c:v>-0.41721591000000002</c:v>
                </c:pt>
                <c:pt idx="131">
                  <c:v>-0.37204884999999999</c:v>
                </c:pt>
                <c:pt idx="132">
                  <c:v>-0.36478960999999999</c:v>
                </c:pt>
                <c:pt idx="133">
                  <c:v>-0.26691197999999999</c:v>
                </c:pt>
                <c:pt idx="134">
                  <c:v>-0.30528241</c:v>
                </c:pt>
                <c:pt idx="135">
                  <c:v>-0.40237870999999997</c:v>
                </c:pt>
                <c:pt idx="136">
                  <c:v>-0.15248291</c:v>
                </c:pt>
                <c:pt idx="137">
                  <c:v>-0.21575812999999999</c:v>
                </c:pt>
                <c:pt idx="138">
                  <c:v>-0.15425247</c:v>
                </c:pt>
                <c:pt idx="139">
                  <c:v>-5.3601913000000001E-2</c:v>
                </c:pt>
                <c:pt idx="140">
                  <c:v>-9.4823732999999993E-2</c:v>
                </c:pt>
                <c:pt idx="141">
                  <c:v>-0.16644914</c:v>
                </c:pt>
                <c:pt idx="142">
                  <c:v>-0.11874232999999999</c:v>
                </c:pt>
                <c:pt idx="143">
                  <c:v>-2.2809820000000001E-2</c:v>
                </c:pt>
                <c:pt idx="144">
                  <c:v>-9.7665079000000002E-2</c:v>
                </c:pt>
                <c:pt idx="145">
                  <c:v>-6.8038743999999998E-3</c:v>
                </c:pt>
                <c:pt idx="146">
                  <c:v>1.7427543E-2</c:v>
                </c:pt>
                <c:pt idx="147">
                  <c:v>-2.9792295999999999E-2</c:v>
                </c:pt>
                <c:pt idx="148">
                  <c:v>-0.1090251</c:v>
                </c:pt>
                <c:pt idx="149">
                  <c:v>-2.1624544E-3</c:v>
                </c:pt>
                <c:pt idx="150">
                  <c:v>-0.14533790999999999</c:v>
                </c:pt>
                <c:pt idx="151">
                  <c:v>-0.1091859</c:v>
                </c:pt>
                <c:pt idx="152">
                  <c:v>-2.5221555999999999E-2</c:v>
                </c:pt>
                <c:pt idx="153">
                  <c:v>-0.14077904999999999</c:v>
                </c:pt>
                <c:pt idx="154">
                  <c:v>-0.20266613</c:v>
                </c:pt>
                <c:pt idx="155">
                  <c:v>-0.29313784999999998</c:v>
                </c:pt>
                <c:pt idx="156">
                  <c:v>-0.30508593000000001</c:v>
                </c:pt>
                <c:pt idx="157">
                  <c:v>-0.12777126999999999</c:v>
                </c:pt>
                <c:pt idx="158">
                  <c:v>-0.17493175</c:v>
                </c:pt>
                <c:pt idx="159">
                  <c:v>-0.25272608000000002</c:v>
                </c:pt>
                <c:pt idx="160">
                  <c:v>-0.20378942999999999</c:v>
                </c:pt>
                <c:pt idx="161">
                  <c:v>-0.21064041999999999</c:v>
                </c:pt>
                <c:pt idx="162">
                  <c:v>-0.17498854</c:v>
                </c:pt>
                <c:pt idx="163">
                  <c:v>-0.21888142999999999</c:v>
                </c:pt>
                <c:pt idx="164">
                  <c:v>-0.31171408</c:v>
                </c:pt>
                <c:pt idx="165">
                  <c:v>-0.36961916</c:v>
                </c:pt>
                <c:pt idx="166">
                  <c:v>-0.35037583</c:v>
                </c:pt>
                <c:pt idx="167">
                  <c:v>-0.46853583999999998</c:v>
                </c:pt>
                <c:pt idx="168">
                  <c:v>-0.42188323</c:v>
                </c:pt>
                <c:pt idx="169">
                  <c:v>-0.41822699000000002</c:v>
                </c:pt>
                <c:pt idx="170">
                  <c:v>-0.48024976000000003</c:v>
                </c:pt>
                <c:pt idx="171">
                  <c:v>-0.55406856999999998</c:v>
                </c:pt>
                <c:pt idx="172">
                  <c:v>-0.47040069000000001</c:v>
                </c:pt>
                <c:pt idx="173">
                  <c:v>-0.47151837000000002</c:v>
                </c:pt>
                <c:pt idx="174">
                  <c:v>-0.3889803</c:v>
                </c:pt>
                <c:pt idx="175">
                  <c:v>-0.45782160999999999</c:v>
                </c:pt>
                <c:pt idx="176">
                  <c:v>-0.40758991</c:v>
                </c:pt>
                <c:pt idx="177">
                  <c:v>-0.50168776999999998</c:v>
                </c:pt>
                <c:pt idx="178">
                  <c:v>-0.47582150000000001</c:v>
                </c:pt>
                <c:pt idx="179">
                  <c:v>-0.44355803999999999</c:v>
                </c:pt>
                <c:pt idx="180">
                  <c:v>-0.42047200000000001</c:v>
                </c:pt>
                <c:pt idx="181">
                  <c:v>-0.44772094000000001</c:v>
                </c:pt>
                <c:pt idx="182">
                  <c:v>-0.42129681000000002</c:v>
                </c:pt>
                <c:pt idx="183">
                  <c:v>-0.51195168000000002</c:v>
                </c:pt>
                <c:pt idx="184">
                  <c:v>-0.54581475000000002</c:v>
                </c:pt>
                <c:pt idx="185">
                  <c:v>-0.47334503999999999</c:v>
                </c:pt>
                <c:pt idx="186">
                  <c:v>-0.35550967</c:v>
                </c:pt>
                <c:pt idx="187">
                  <c:v>-0.36103713999999998</c:v>
                </c:pt>
                <c:pt idx="188">
                  <c:v>-0.28853785999999998</c:v>
                </c:pt>
                <c:pt idx="189">
                  <c:v>-0.44336542000000001</c:v>
                </c:pt>
                <c:pt idx="190">
                  <c:v>-0.34899386999999998</c:v>
                </c:pt>
                <c:pt idx="191">
                  <c:v>-0.40224764000000002</c:v>
                </c:pt>
                <c:pt idx="192">
                  <c:v>-0.47541660000000002</c:v>
                </c:pt>
                <c:pt idx="193">
                  <c:v>-0.39741492</c:v>
                </c:pt>
                <c:pt idx="194">
                  <c:v>-0.37643766000000001</c:v>
                </c:pt>
                <c:pt idx="195">
                  <c:v>-0.43560727999999999</c:v>
                </c:pt>
                <c:pt idx="196">
                  <c:v>-0.36457973999999999</c:v>
                </c:pt>
                <c:pt idx="197">
                  <c:v>-0.28844516999999997</c:v>
                </c:pt>
                <c:pt idx="198">
                  <c:v>-0.37553066000000002</c:v>
                </c:pt>
                <c:pt idx="199">
                  <c:v>-0.42040076999999998</c:v>
                </c:pt>
                <c:pt idx="200">
                  <c:v>-0.44625878000000002</c:v>
                </c:pt>
              </c:numCache>
            </c:numRef>
          </c:yVal>
          <c:smooth val="1"/>
        </c:ser>
        <c:ser>
          <c:idx val="1"/>
          <c:order val="1"/>
          <c:tx>
            <c:v>Mixer 1 32384</c:v>
          </c:tx>
          <c:marker>
            <c:symbol val="none"/>
          </c:marker>
          <c:xVal>
            <c:numRef>
              <c:f>'Comparison '!$A$2:$A$202</c:f>
              <c:numCache>
                <c:formatCode>General</c:formatCode>
                <c:ptCount val="201"/>
                <c:pt idx="0">
                  <c:v>3250000000</c:v>
                </c:pt>
                <c:pt idx="1">
                  <c:v>3247500000</c:v>
                </c:pt>
                <c:pt idx="2">
                  <c:v>3245000000</c:v>
                </c:pt>
                <c:pt idx="3">
                  <c:v>3242500000</c:v>
                </c:pt>
                <c:pt idx="4">
                  <c:v>3240000000</c:v>
                </c:pt>
                <c:pt idx="5">
                  <c:v>3237500000</c:v>
                </c:pt>
                <c:pt idx="6">
                  <c:v>3235000000</c:v>
                </c:pt>
                <c:pt idx="7">
                  <c:v>3232500000</c:v>
                </c:pt>
                <c:pt idx="8">
                  <c:v>3230000000</c:v>
                </c:pt>
                <c:pt idx="9">
                  <c:v>3227500000</c:v>
                </c:pt>
                <c:pt idx="10">
                  <c:v>3225000000</c:v>
                </c:pt>
                <c:pt idx="11">
                  <c:v>3222500000</c:v>
                </c:pt>
                <c:pt idx="12">
                  <c:v>3220000000</c:v>
                </c:pt>
                <c:pt idx="13">
                  <c:v>3217500000</c:v>
                </c:pt>
                <c:pt idx="14">
                  <c:v>3215000000</c:v>
                </c:pt>
                <c:pt idx="15">
                  <c:v>3212500000</c:v>
                </c:pt>
                <c:pt idx="16">
                  <c:v>3210000000</c:v>
                </c:pt>
                <c:pt idx="17">
                  <c:v>3207500000</c:v>
                </c:pt>
                <c:pt idx="18">
                  <c:v>3205000000</c:v>
                </c:pt>
                <c:pt idx="19">
                  <c:v>3202500000</c:v>
                </c:pt>
                <c:pt idx="20">
                  <c:v>3200000000</c:v>
                </c:pt>
                <c:pt idx="21">
                  <c:v>3197500000</c:v>
                </c:pt>
                <c:pt idx="22">
                  <c:v>3195000000</c:v>
                </c:pt>
                <c:pt idx="23">
                  <c:v>3192500000</c:v>
                </c:pt>
                <c:pt idx="24">
                  <c:v>3190000000</c:v>
                </c:pt>
                <c:pt idx="25">
                  <c:v>3187500000</c:v>
                </c:pt>
                <c:pt idx="26">
                  <c:v>3185000000</c:v>
                </c:pt>
                <c:pt idx="27">
                  <c:v>3182500000</c:v>
                </c:pt>
                <c:pt idx="28">
                  <c:v>3180000000</c:v>
                </c:pt>
                <c:pt idx="29">
                  <c:v>3177500000</c:v>
                </c:pt>
                <c:pt idx="30">
                  <c:v>3175000000</c:v>
                </c:pt>
                <c:pt idx="31">
                  <c:v>3172500000</c:v>
                </c:pt>
                <c:pt idx="32">
                  <c:v>3170000000</c:v>
                </c:pt>
                <c:pt idx="33">
                  <c:v>3167500000</c:v>
                </c:pt>
                <c:pt idx="34">
                  <c:v>3165000000</c:v>
                </c:pt>
                <c:pt idx="35">
                  <c:v>3162500000</c:v>
                </c:pt>
                <c:pt idx="36">
                  <c:v>3160000000</c:v>
                </c:pt>
                <c:pt idx="37">
                  <c:v>3157500000</c:v>
                </c:pt>
                <c:pt idx="38">
                  <c:v>3155000000</c:v>
                </c:pt>
                <c:pt idx="39">
                  <c:v>3152500000</c:v>
                </c:pt>
                <c:pt idx="40">
                  <c:v>3150000000</c:v>
                </c:pt>
                <c:pt idx="41">
                  <c:v>3147500000</c:v>
                </c:pt>
                <c:pt idx="42">
                  <c:v>3145000000</c:v>
                </c:pt>
                <c:pt idx="43">
                  <c:v>3142500000</c:v>
                </c:pt>
                <c:pt idx="44">
                  <c:v>3140000000</c:v>
                </c:pt>
                <c:pt idx="45">
                  <c:v>3137500000</c:v>
                </c:pt>
                <c:pt idx="46">
                  <c:v>3135000000</c:v>
                </c:pt>
                <c:pt idx="47">
                  <c:v>3132500000</c:v>
                </c:pt>
                <c:pt idx="48">
                  <c:v>3130000000</c:v>
                </c:pt>
                <c:pt idx="49">
                  <c:v>3127500000</c:v>
                </c:pt>
                <c:pt idx="50">
                  <c:v>3125000000</c:v>
                </c:pt>
                <c:pt idx="51">
                  <c:v>3122500000</c:v>
                </c:pt>
                <c:pt idx="52">
                  <c:v>3120000000</c:v>
                </c:pt>
                <c:pt idx="53">
                  <c:v>3117500000</c:v>
                </c:pt>
                <c:pt idx="54">
                  <c:v>3115000000</c:v>
                </c:pt>
                <c:pt idx="55">
                  <c:v>3112500000</c:v>
                </c:pt>
                <c:pt idx="56">
                  <c:v>3110000000</c:v>
                </c:pt>
                <c:pt idx="57">
                  <c:v>3107500000</c:v>
                </c:pt>
                <c:pt idx="58">
                  <c:v>3105000000</c:v>
                </c:pt>
                <c:pt idx="59">
                  <c:v>3102500000</c:v>
                </c:pt>
                <c:pt idx="60">
                  <c:v>3100000000</c:v>
                </c:pt>
                <c:pt idx="61">
                  <c:v>3097500000</c:v>
                </c:pt>
                <c:pt idx="62">
                  <c:v>3095000000</c:v>
                </c:pt>
                <c:pt idx="63">
                  <c:v>3092500000</c:v>
                </c:pt>
                <c:pt idx="64">
                  <c:v>3090000000</c:v>
                </c:pt>
                <c:pt idx="65">
                  <c:v>3087500000</c:v>
                </c:pt>
                <c:pt idx="66">
                  <c:v>3085000000</c:v>
                </c:pt>
                <c:pt idx="67">
                  <c:v>3082500000</c:v>
                </c:pt>
                <c:pt idx="68">
                  <c:v>3080000000</c:v>
                </c:pt>
                <c:pt idx="69">
                  <c:v>3077500000</c:v>
                </c:pt>
                <c:pt idx="70">
                  <c:v>3075000000</c:v>
                </c:pt>
                <c:pt idx="71">
                  <c:v>3072500000</c:v>
                </c:pt>
                <c:pt idx="72">
                  <c:v>3070000000</c:v>
                </c:pt>
                <c:pt idx="73">
                  <c:v>3067500000</c:v>
                </c:pt>
                <c:pt idx="74">
                  <c:v>3065000000</c:v>
                </c:pt>
                <c:pt idx="75">
                  <c:v>3062500000</c:v>
                </c:pt>
                <c:pt idx="76">
                  <c:v>3060000000</c:v>
                </c:pt>
                <c:pt idx="77">
                  <c:v>3057500000</c:v>
                </c:pt>
                <c:pt idx="78">
                  <c:v>3055000000</c:v>
                </c:pt>
                <c:pt idx="79">
                  <c:v>3052500000</c:v>
                </c:pt>
                <c:pt idx="80">
                  <c:v>3050000000</c:v>
                </c:pt>
                <c:pt idx="81">
                  <c:v>3047500000</c:v>
                </c:pt>
                <c:pt idx="82">
                  <c:v>3045000000</c:v>
                </c:pt>
                <c:pt idx="83">
                  <c:v>3042500000</c:v>
                </c:pt>
                <c:pt idx="84">
                  <c:v>3040000000</c:v>
                </c:pt>
                <c:pt idx="85">
                  <c:v>3037500000</c:v>
                </c:pt>
                <c:pt idx="86">
                  <c:v>3035000000</c:v>
                </c:pt>
                <c:pt idx="87">
                  <c:v>3032500000</c:v>
                </c:pt>
                <c:pt idx="88">
                  <c:v>3030000000</c:v>
                </c:pt>
                <c:pt idx="89">
                  <c:v>3027500000</c:v>
                </c:pt>
                <c:pt idx="90">
                  <c:v>3025000000</c:v>
                </c:pt>
                <c:pt idx="91">
                  <c:v>3022500000</c:v>
                </c:pt>
                <c:pt idx="92">
                  <c:v>3020000000</c:v>
                </c:pt>
                <c:pt idx="93">
                  <c:v>3017500000</c:v>
                </c:pt>
                <c:pt idx="94">
                  <c:v>3015000000</c:v>
                </c:pt>
                <c:pt idx="95">
                  <c:v>3012500000</c:v>
                </c:pt>
                <c:pt idx="96">
                  <c:v>3010000000</c:v>
                </c:pt>
                <c:pt idx="97">
                  <c:v>3007500000</c:v>
                </c:pt>
                <c:pt idx="98">
                  <c:v>3005000000</c:v>
                </c:pt>
                <c:pt idx="99">
                  <c:v>3002500000</c:v>
                </c:pt>
                <c:pt idx="100">
                  <c:v>3000000000</c:v>
                </c:pt>
                <c:pt idx="101">
                  <c:v>2997500000</c:v>
                </c:pt>
                <c:pt idx="102">
                  <c:v>2995000000</c:v>
                </c:pt>
                <c:pt idx="103">
                  <c:v>2992500000</c:v>
                </c:pt>
                <c:pt idx="104">
                  <c:v>2990000000</c:v>
                </c:pt>
                <c:pt idx="105">
                  <c:v>2987500000</c:v>
                </c:pt>
                <c:pt idx="106">
                  <c:v>2985000000</c:v>
                </c:pt>
                <c:pt idx="107">
                  <c:v>2982500000</c:v>
                </c:pt>
                <c:pt idx="108">
                  <c:v>2980000000</c:v>
                </c:pt>
                <c:pt idx="109">
                  <c:v>2977500000</c:v>
                </c:pt>
                <c:pt idx="110">
                  <c:v>2975000000</c:v>
                </c:pt>
                <c:pt idx="111">
                  <c:v>2972500000</c:v>
                </c:pt>
                <c:pt idx="112">
                  <c:v>2970000000</c:v>
                </c:pt>
                <c:pt idx="113">
                  <c:v>2967500000</c:v>
                </c:pt>
                <c:pt idx="114">
                  <c:v>2965000000</c:v>
                </c:pt>
                <c:pt idx="115">
                  <c:v>2962500000</c:v>
                </c:pt>
                <c:pt idx="116">
                  <c:v>2960000000</c:v>
                </c:pt>
                <c:pt idx="117">
                  <c:v>2957500000</c:v>
                </c:pt>
                <c:pt idx="118">
                  <c:v>2955000000</c:v>
                </c:pt>
                <c:pt idx="119">
                  <c:v>2952500000</c:v>
                </c:pt>
                <c:pt idx="120">
                  <c:v>2950000000</c:v>
                </c:pt>
                <c:pt idx="121">
                  <c:v>2947500000</c:v>
                </c:pt>
                <c:pt idx="122">
                  <c:v>2945000000</c:v>
                </c:pt>
                <c:pt idx="123">
                  <c:v>2942500000</c:v>
                </c:pt>
                <c:pt idx="124">
                  <c:v>2940000000</c:v>
                </c:pt>
                <c:pt idx="125">
                  <c:v>2937500000</c:v>
                </c:pt>
                <c:pt idx="126">
                  <c:v>2935000000</c:v>
                </c:pt>
                <c:pt idx="127">
                  <c:v>2932500000</c:v>
                </c:pt>
                <c:pt idx="128">
                  <c:v>2930000000</c:v>
                </c:pt>
                <c:pt idx="129">
                  <c:v>2927500000</c:v>
                </c:pt>
                <c:pt idx="130">
                  <c:v>2925000000</c:v>
                </c:pt>
                <c:pt idx="131">
                  <c:v>2922500000</c:v>
                </c:pt>
                <c:pt idx="132">
                  <c:v>2920000000</c:v>
                </c:pt>
                <c:pt idx="133">
                  <c:v>2917500000</c:v>
                </c:pt>
                <c:pt idx="134">
                  <c:v>2915000000</c:v>
                </c:pt>
                <c:pt idx="135">
                  <c:v>2912500000</c:v>
                </c:pt>
                <c:pt idx="136">
                  <c:v>2910000000</c:v>
                </c:pt>
                <c:pt idx="137">
                  <c:v>2907500000</c:v>
                </c:pt>
                <c:pt idx="138">
                  <c:v>2905000000</c:v>
                </c:pt>
                <c:pt idx="139">
                  <c:v>2902500000</c:v>
                </c:pt>
                <c:pt idx="140">
                  <c:v>2900000000</c:v>
                </c:pt>
                <c:pt idx="141">
                  <c:v>2897500000</c:v>
                </c:pt>
                <c:pt idx="142">
                  <c:v>2895000000</c:v>
                </c:pt>
                <c:pt idx="143">
                  <c:v>2892500000</c:v>
                </c:pt>
                <c:pt idx="144">
                  <c:v>2890000000</c:v>
                </c:pt>
                <c:pt idx="145">
                  <c:v>2887500000</c:v>
                </c:pt>
                <c:pt idx="146">
                  <c:v>2885000000</c:v>
                </c:pt>
                <c:pt idx="147">
                  <c:v>2882500000</c:v>
                </c:pt>
                <c:pt idx="148">
                  <c:v>2880000000</c:v>
                </c:pt>
                <c:pt idx="149">
                  <c:v>2877500000</c:v>
                </c:pt>
                <c:pt idx="150">
                  <c:v>2875000000</c:v>
                </c:pt>
                <c:pt idx="151">
                  <c:v>2872500000</c:v>
                </c:pt>
                <c:pt idx="152">
                  <c:v>2870000000</c:v>
                </c:pt>
                <c:pt idx="153">
                  <c:v>2867500000</c:v>
                </c:pt>
                <c:pt idx="154">
                  <c:v>2865000000</c:v>
                </c:pt>
                <c:pt idx="155">
                  <c:v>2862500000</c:v>
                </c:pt>
                <c:pt idx="156">
                  <c:v>2860000000</c:v>
                </c:pt>
                <c:pt idx="157">
                  <c:v>2857500000</c:v>
                </c:pt>
                <c:pt idx="158">
                  <c:v>2855000000</c:v>
                </c:pt>
                <c:pt idx="159">
                  <c:v>2852500000</c:v>
                </c:pt>
                <c:pt idx="160">
                  <c:v>2850000000</c:v>
                </c:pt>
                <c:pt idx="161">
                  <c:v>2847500000</c:v>
                </c:pt>
                <c:pt idx="162">
                  <c:v>2845000000</c:v>
                </c:pt>
                <c:pt idx="163">
                  <c:v>2842500000</c:v>
                </c:pt>
                <c:pt idx="164">
                  <c:v>2840000000</c:v>
                </c:pt>
                <c:pt idx="165">
                  <c:v>2837500000</c:v>
                </c:pt>
                <c:pt idx="166">
                  <c:v>2835000000</c:v>
                </c:pt>
                <c:pt idx="167">
                  <c:v>2832500000</c:v>
                </c:pt>
                <c:pt idx="168">
                  <c:v>2830000000</c:v>
                </c:pt>
                <c:pt idx="169">
                  <c:v>2827500000</c:v>
                </c:pt>
                <c:pt idx="170">
                  <c:v>2825000000</c:v>
                </c:pt>
                <c:pt idx="171">
                  <c:v>2822500000</c:v>
                </c:pt>
                <c:pt idx="172">
                  <c:v>2820000000</c:v>
                </c:pt>
                <c:pt idx="173">
                  <c:v>2817500000</c:v>
                </c:pt>
                <c:pt idx="174">
                  <c:v>2815000000</c:v>
                </c:pt>
                <c:pt idx="175">
                  <c:v>2812500000</c:v>
                </c:pt>
                <c:pt idx="176">
                  <c:v>2810000000</c:v>
                </c:pt>
                <c:pt idx="177">
                  <c:v>2807500000</c:v>
                </c:pt>
                <c:pt idx="178">
                  <c:v>2805000000</c:v>
                </c:pt>
                <c:pt idx="179">
                  <c:v>2802500000</c:v>
                </c:pt>
                <c:pt idx="180">
                  <c:v>2800000000</c:v>
                </c:pt>
                <c:pt idx="181">
                  <c:v>2797500000</c:v>
                </c:pt>
                <c:pt idx="182">
                  <c:v>2795000000</c:v>
                </c:pt>
                <c:pt idx="183">
                  <c:v>2792500000</c:v>
                </c:pt>
                <c:pt idx="184">
                  <c:v>2790000000</c:v>
                </c:pt>
                <c:pt idx="185">
                  <c:v>2787500000</c:v>
                </c:pt>
                <c:pt idx="186">
                  <c:v>2785000000</c:v>
                </c:pt>
                <c:pt idx="187">
                  <c:v>2782500000</c:v>
                </c:pt>
                <c:pt idx="188">
                  <c:v>2780000000</c:v>
                </c:pt>
                <c:pt idx="189">
                  <c:v>2777500000</c:v>
                </c:pt>
                <c:pt idx="190">
                  <c:v>2775000000</c:v>
                </c:pt>
                <c:pt idx="191">
                  <c:v>2772500000</c:v>
                </c:pt>
                <c:pt idx="192">
                  <c:v>2770000000</c:v>
                </c:pt>
                <c:pt idx="193">
                  <c:v>2767500000</c:v>
                </c:pt>
                <c:pt idx="194">
                  <c:v>2765000000</c:v>
                </c:pt>
                <c:pt idx="195">
                  <c:v>2762500000</c:v>
                </c:pt>
                <c:pt idx="196">
                  <c:v>2760000000</c:v>
                </c:pt>
                <c:pt idx="197">
                  <c:v>2757500000</c:v>
                </c:pt>
                <c:pt idx="198">
                  <c:v>2755000000</c:v>
                </c:pt>
                <c:pt idx="199">
                  <c:v>2752500000</c:v>
                </c:pt>
                <c:pt idx="200">
                  <c:v>2750000000</c:v>
                </c:pt>
              </c:numCache>
            </c:numRef>
          </c:xVal>
          <c:yVal>
            <c:numRef>
              <c:f>'Comparison '!$C$2:$C$202</c:f>
              <c:numCache>
                <c:formatCode>General</c:formatCode>
                <c:ptCount val="201"/>
                <c:pt idx="0">
                  <c:v>0</c:v>
                </c:pt>
                <c:pt idx="1">
                  <c:v>8.6001635000000007E-2</c:v>
                </c:pt>
                <c:pt idx="2">
                  <c:v>0.17200314999999999</c:v>
                </c:pt>
                <c:pt idx="3">
                  <c:v>0.11837336</c:v>
                </c:pt>
                <c:pt idx="4">
                  <c:v>0.10442513</c:v>
                </c:pt>
                <c:pt idx="5">
                  <c:v>9.7541876E-2</c:v>
                </c:pt>
                <c:pt idx="6">
                  <c:v>0.19041321999999999</c:v>
                </c:pt>
                <c:pt idx="7">
                  <c:v>0.12075062</c:v>
                </c:pt>
                <c:pt idx="8">
                  <c:v>1.9656614999999999E-2</c:v>
                </c:pt>
                <c:pt idx="9">
                  <c:v>-0.11770848</c:v>
                </c:pt>
                <c:pt idx="10">
                  <c:v>1.4528739000000001E-2</c:v>
                </c:pt>
                <c:pt idx="11">
                  <c:v>5.6619520999999999E-2</c:v>
                </c:pt>
                <c:pt idx="12">
                  <c:v>4.1205347000000003E-2</c:v>
                </c:pt>
                <c:pt idx="13">
                  <c:v>-3.7310167999999998E-2</c:v>
                </c:pt>
                <c:pt idx="14">
                  <c:v>-1.0228081E-2</c:v>
                </c:pt>
                <c:pt idx="15">
                  <c:v>2.9640954000000001E-2</c:v>
                </c:pt>
                <c:pt idx="16">
                  <c:v>1.6487169999999999E-2</c:v>
                </c:pt>
                <c:pt idx="17">
                  <c:v>3.0095951999999999E-2</c:v>
                </c:pt>
                <c:pt idx="18">
                  <c:v>4.0251545999999999E-2</c:v>
                </c:pt>
                <c:pt idx="19">
                  <c:v>6.9184614999999996E-3</c:v>
                </c:pt>
                <c:pt idx="20">
                  <c:v>-1.1854305000000001E-2</c:v>
                </c:pt>
                <c:pt idx="21">
                  <c:v>-1.6075869999999999E-2</c:v>
                </c:pt>
                <c:pt idx="22">
                  <c:v>-2.2641056999999999E-2</c:v>
                </c:pt>
                <c:pt idx="23">
                  <c:v>-7.4973850999999994E-2</c:v>
                </c:pt>
                <c:pt idx="24">
                  <c:v>6.7523163999999997E-3</c:v>
                </c:pt>
                <c:pt idx="25">
                  <c:v>2.6081991999999998E-2</c:v>
                </c:pt>
                <c:pt idx="26">
                  <c:v>-0.10899969</c:v>
                </c:pt>
                <c:pt idx="27">
                  <c:v>3.8707643999999999E-2</c:v>
                </c:pt>
                <c:pt idx="28">
                  <c:v>-9.7481042000000004E-2</c:v>
                </c:pt>
                <c:pt idx="29">
                  <c:v>-0.15210037000000001</c:v>
                </c:pt>
                <c:pt idx="30">
                  <c:v>-5.1441565000000002E-2</c:v>
                </c:pt>
                <c:pt idx="31">
                  <c:v>4.0377464000000002E-2</c:v>
                </c:pt>
                <c:pt idx="32">
                  <c:v>2.0784140999999999E-2</c:v>
                </c:pt>
                <c:pt idx="33">
                  <c:v>-6.3731215999999993E-2</c:v>
                </c:pt>
                <c:pt idx="34">
                  <c:v>2.3770642000000002E-2</c:v>
                </c:pt>
                <c:pt idx="35">
                  <c:v>3.8370278000000001E-2</c:v>
                </c:pt>
                <c:pt idx="36">
                  <c:v>4.6971197999999999E-2</c:v>
                </c:pt>
                <c:pt idx="37">
                  <c:v>3.2874357E-2</c:v>
                </c:pt>
                <c:pt idx="38">
                  <c:v>3.6100935000000001E-2</c:v>
                </c:pt>
                <c:pt idx="39">
                  <c:v>-1.51731E-2</c:v>
                </c:pt>
                <c:pt idx="40">
                  <c:v>7.4932329000000006E-2</c:v>
                </c:pt>
                <c:pt idx="41">
                  <c:v>0.19017181</c:v>
                </c:pt>
                <c:pt idx="42">
                  <c:v>0.17020204999999999</c:v>
                </c:pt>
                <c:pt idx="43">
                  <c:v>8.5635773999999998E-2</c:v>
                </c:pt>
                <c:pt idx="44">
                  <c:v>0.12668973</c:v>
                </c:pt>
                <c:pt idx="45">
                  <c:v>5.2315891000000003E-2</c:v>
                </c:pt>
                <c:pt idx="46">
                  <c:v>-4.1728828000000003E-2</c:v>
                </c:pt>
                <c:pt idx="47">
                  <c:v>-6.6231839000000001E-2</c:v>
                </c:pt>
                <c:pt idx="48">
                  <c:v>5.9007379999999998E-2</c:v>
                </c:pt>
                <c:pt idx="49">
                  <c:v>9.8308525999999993E-2</c:v>
                </c:pt>
                <c:pt idx="50">
                  <c:v>-0.25361577000000002</c:v>
                </c:pt>
                <c:pt idx="51">
                  <c:v>-0.13283911000000001</c:v>
                </c:pt>
                <c:pt idx="52">
                  <c:v>-0.13888897</c:v>
                </c:pt>
                <c:pt idx="53">
                  <c:v>-7.9337694E-2</c:v>
                </c:pt>
                <c:pt idx="54">
                  <c:v>-5.1519602999999997E-2</c:v>
                </c:pt>
                <c:pt idx="55">
                  <c:v>-0.14704807</c:v>
                </c:pt>
                <c:pt idx="56">
                  <c:v>-0.21929035999999999</c:v>
                </c:pt>
                <c:pt idx="57">
                  <c:v>-8.4271893E-2</c:v>
                </c:pt>
                <c:pt idx="58">
                  <c:v>-0.11120678000000001</c:v>
                </c:pt>
                <c:pt idx="59">
                  <c:v>-0.28842839999999997</c:v>
                </c:pt>
                <c:pt idx="60">
                  <c:v>-0.28576015999999999</c:v>
                </c:pt>
                <c:pt idx="61">
                  <c:v>-0.22697619999999999</c:v>
                </c:pt>
                <c:pt idx="62">
                  <c:v>-0.26797017000000001</c:v>
                </c:pt>
                <c:pt idx="63">
                  <c:v>-0.35194468000000001</c:v>
                </c:pt>
                <c:pt idx="64">
                  <c:v>-0.48389663999999999</c:v>
                </c:pt>
                <c:pt idx="65">
                  <c:v>-0.3747026</c:v>
                </c:pt>
                <c:pt idx="66">
                  <c:v>-0.34992435999999999</c:v>
                </c:pt>
                <c:pt idx="67">
                  <c:v>-0.29470839999999998</c:v>
                </c:pt>
                <c:pt idx="68">
                  <c:v>-0.37112918</c:v>
                </c:pt>
                <c:pt idx="69">
                  <c:v>-0.44754603999999998</c:v>
                </c:pt>
                <c:pt idx="70">
                  <c:v>-0.48841906000000002</c:v>
                </c:pt>
                <c:pt idx="71">
                  <c:v>-0.49374098</c:v>
                </c:pt>
                <c:pt idx="72">
                  <c:v>-0.55450737000000005</c:v>
                </c:pt>
                <c:pt idx="73">
                  <c:v>-0.43987006000000001</c:v>
                </c:pt>
                <c:pt idx="74">
                  <c:v>-0.38075560000000003</c:v>
                </c:pt>
                <c:pt idx="75">
                  <c:v>-0.50899684000000001</c:v>
                </c:pt>
                <c:pt idx="76">
                  <c:v>-0.51417332999999998</c:v>
                </c:pt>
                <c:pt idx="77">
                  <c:v>-0.42172638000000001</c:v>
                </c:pt>
                <c:pt idx="78">
                  <c:v>-0.50056672000000002</c:v>
                </c:pt>
                <c:pt idx="79">
                  <c:v>-0.49599483999999999</c:v>
                </c:pt>
                <c:pt idx="80">
                  <c:v>-0.46943495000000002</c:v>
                </c:pt>
                <c:pt idx="81">
                  <c:v>-0.48160309000000001</c:v>
                </c:pt>
                <c:pt idx="82">
                  <c:v>-0.37705677999999998</c:v>
                </c:pt>
                <c:pt idx="83">
                  <c:v>-0.45637280000000002</c:v>
                </c:pt>
                <c:pt idx="84">
                  <c:v>-0.37561008000000001</c:v>
                </c:pt>
                <c:pt idx="85">
                  <c:v>-0.39889553</c:v>
                </c:pt>
                <c:pt idx="86">
                  <c:v>-0.34060745999999997</c:v>
                </c:pt>
                <c:pt idx="87">
                  <c:v>-0.48170923999999998</c:v>
                </c:pt>
                <c:pt idx="88">
                  <c:v>-0.37445107</c:v>
                </c:pt>
                <c:pt idx="89">
                  <c:v>-0.29150081</c:v>
                </c:pt>
                <c:pt idx="90">
                  <c:v>-0.32821515000000001</c:v>
                </c:pt>
                <c:pt idx="91">
                  <c:v>-0.42972969999999999</c:v>
                </c:pt>
                <c:pt idx="92">
                  <c:v>-0.25117734000000003</c:v>
                </c:pt>
                <c:pt idx="93">
                  <c:v>-0.22033106999999999</c:v>
                </c:pt>
                <c:pt idx="94">
                  <c:v>-0.33585414000000002</c:v>
                </c:pt>
                <c:pt idx="95">
                  <c:v>-0.32961764999999998</c:v>
                </c:pt>
                <c:pt idx="96">
                  <c:v>-0.19699127999999999</c:v>
                </c:pt>
                <c:pt idx="97">
                  <c:v>-0.14708568</c:v>
                </c:pt>
                <c:pt idx="98">
                  <c:v>-0.17281377000000001</c:v>
                </c:pt>
                <c:pt idx="99">
                  <c:v>-0.29404616</c:v>
                </c:pt>
                <c:pt idx="100">
                  <c:v>-0.34532322999999998</c:v>
                </c:pt>
                <c:pt idx="101">
                  <c:v>-0.32665001999999999</c:v>
                </c:pt>
                <c:pt idx="102">
                  <c:v>-0.39699683000000002</c:v>
                </c:pt>
                <c:pt idx="103">
                  <c:v>-0.28795493</c:v>
                </c:pt>
                <c:pt idx="104">
                  <c:v>-0.35888081999999999</c:v>
                </c:pt>
                <c:pt idx="105">
                  <c:v>-0.50819605999999995</c:v>
                </c:pt>
                <c:pt idx="106">
                  <c:v>-0.58944845000000001</c:v>
                </c:pt>
                <c:pt idx="107">
                  <c:v>-0.62360488999999997</c:v>
                </c:pt>
                <c:pt idx="108">
                  <c:v>-0.67411536000000005</c:v>
                </c:pt>
                <c:pt idx="109">
                  <c:v>-0.68736892999999999</c:v>
                </c:pt>
                <c:pt idx="110">
                  <c:v>-0.58212971999999996</c:v>
                </c:pt>
                <c:pt idx="111">
                  <c:v>-0.61979567999999996</c:v>
                </c:pt>
                <c:pt idx="112">
                  <c:v>-0.61938404999999996</c:v>
                </c:pt>
                <c:pt idx="113">
                  <c:v>-0.74135280000000003</c:v>
                </c:pt>
                <c:pt idx="114">
                  <c:v>-0.78069568</c:v>
                </c:pt>
                <c:pt idx="115">
                  <c:v>-0.86550950999999998</c:v>
                </c:pt>
                <c:pt idx="116">
                  <c:v>-0.86595464</c:v>
                </c:pt>
                <c:pt idx="117">
                  <c:v>-0.87655938</c:v>
                </c:pt>
                <c:pt idx="118">
                  <c:v>-0.90398878000000005</c:v>
                </c:pt>
                <c:pt idx="119">
                  <c:v>-0.91112762999999997</c:v>
                </c:pt>
                <c:pt idx="120">
                  <c:v>-1.0139720000000001</c:v>
                </c:pt>
                <c:pt idx="121">
                  <c:v>-0.98902440000000003</c:v>
                </c:pt>
                <c:pt idx="122">
                  <c:v>-1.0204529</c:v>
                </c:pt>
                <c:pt idx="123">
                  <c:v>-0.84677106000000002</c:v>
                </c:pt>
                <c:pt idx="124">
                  <c:v>-0.91433620000000004</c:v>
                </c:pt>
                <c:pt idx="125">
                  <c:v>-0.99802309</c:v>
                </c:pt>
                <c:pt idx="126">
                  <c:v>-0.86210197</c:v>
                </c:pt>
                <c:pt idx="127">
                  <c:v>-0.85419451999999996</c:v>
                </c:pt>
                <c:pt idx="128">
                  <c:v>-0.88876438000000002</c:v>
                </c:pt>
                <c:pt idx="129">
                  <c:v>-0.86674200999999995</c:v>
                </c:pt>
                <c:pt idx="130">
                  <c:v>-0.83573288000000001</c:v>
                </c:pt>
                <c:pt idx="131">
                  <c:v>-0.75288891999999996</c:v>
                </c:pt>
                <c:pt idx="132">
                  <c:v>-0.70427275</c:v>
                </c:pt>
                <c:pt idx="133">
                  <c:v>-0.60522973999999996</c:v>
                </c:pt>
                <c:pt idx="134">
                  <c:v>-0.53955173000000001</c:v>
                </c:pt>
                <c:pt idx="135">
                  <c:v>-0.62754494000000005</c:v>
                </c:pt>
                <c:pt idx="136">
                  <c:v>-0.49054152000000001</c:v>
                </c:pt>
                <c:pt idx="137">
                  <c:v>-0.53121107999999995</c:v>
                </c:pt>
                <c:pt idx="138">
                  <c:v>-0.50424707000000002</c:v>
                </c:pt>
                <c:pt idx="139">
                  <c:v>-0.40573703999999999</c:v>
                </c:pt>
                <c:pt idx="140">
                  <c:v>-0.43027988</c:v>
                </c:pt>
                <c:pt idx="141">
                  <c:v>-0.31959647000000002</c:v>
                </c:pt>
                <c:pt idx="142">
                  <c:v>-0.33139774</c:v>
                </c:pt>
                <c:pt idx="143">
                  <c:v>-0.42232826000000001</c:v>
                </c:pt>
                <c:pt idx="144">
                  <c:v>-0.48369234999999999</c:v>
                </c:pt>
                <c:pt idx="145">
                  <c:v>-0.47276002</c:v>
                </c:pt>
                <c:pt idx="146">
                  <c:v>-0.42831819999999998</c:v>
                </c:pt>
                <c:pt idx="147">
                  <c:v>-0.5437398</c:v>
                </c:pt>
                <c:pt idx="148">
                  <c:v>-0.59551637999999996</c:v>
                </c:pt>
                <c:pt idx="149">
                  <c:v>-0.53724556999999995</c:v>
                </c:pt>
                <c:pt idx="150">
                  <c:v>-0.55691444999999995</c:v>
                </c:pt>
                <c:pt idx="151">
                  <c:v>-0.57436436000000002</c:v>
                </c:pt>
                <c:pt idx="152">
                  <c:v>-0.57276136</c:v>
                </c:pt>
                <c:pt idx="153">
                  <c:v>-0.54751521000000003</c:v>
                </c:pt>
                <c:pt idx="154">
                  <c:v>-0.61824053999999995</c:v>
                </c:pt>
                <c:pt idx="155">
                  <c:v>-0.64613109999999996</c:v>
                </c:pt>
                <c:pt idx="156">
                  <c:v>-0.50819837999999995</c:v>
                </c:pt>
                <c:pt idx="157">
                  <c:v>-0.59249209999999997</c:v>
                </c:pt>
                <c:pt idx="158">
                  <c:v>-0.67423862000000001</c:v>
                </c:pt>
                <c:pt idx="159">
                  <c:v>-0.68990898000000001</c:v>
                </c:pt>
                <c:pt idx="160">
                  <c:v>-0.71298128000000005</c:v>
                </c:pt>
                <c:pt idx="161">
                  <c:v>-0.56284456999999999</c:v>
                </c:pt>
                <c:pt idx="162">
                  <c:v>-0.55816895</c:v>
                </c:pt>
                <c:pt idx="163">
                  <c:v>-0.64257622000000003</c:v>
                </c:pt>
                <c:pt idx="164">
                  <c:v>-0.73107337999999999</c:v>
                </c:pt>
                <c:pt idx="165">
                  <c:v>-0.75701492999999997</c:v>
                </c:pt>
                <c:pt idx="166">
                  <c:v>-0.73202628000000003</c:v>
                </c:pt>
                <c:pt idx="167">
                  <c:v>-0.82948023000000004</c:v>
                </c:pt>
                <c:pt idx="168">
                  <c:v>-0.85624248000000003</c:v>
                </c:pt>
                <c:pt idx="169">
                  <c:v>-0.89463556</c:v>
                </c:pt>
                <c:pt idx="170">
                  <c:v>-0.75231570000000003</c:v>
                </c:pt>
                <c:pt idx="171">
                  <c:v>-0.80719978000000003</c:v>
                </c:pt>
                <c:pt idx="172">
                  <c:v>-0.85610401999999997</c:v>
                </c:pt>
                <c:pt idx="173">
                  <c:v>-0.85853588999999997</c:v>
                </c:pt>
                <c:pt idx="174">
                  <c:v>-0.72072548000000003</c:v>
                </c:pt>
                <c:pt idx="175">
                  <c:v>-0.75955737000000001</c:v>
                </c:pt>
                <c:pt idx="176">
                  <c:v>-0.84297168</c:v>
                </c:pt>
                <c:pt idx="177">
                  <c:v>-0.84724920999999997</c:v>
                </c:pt>
                <c:pt idx="178">
                  <c:v>-0.69832116</c:v>
                </c:pt>
                <c:pt idx="179">
                  <c:v>-0.71947156999999995</c:v>
                </c:pt>
                <c:pt idx="180">
                  <c:v>-0.76218229999999998</c:v>
                </c:pt>
                <c:pt idx="181">
                  <c:v>-0.93348812999999997</c:v>
                </c:pt>
                <c:pt idx="182">
                  <c:v>-0.78942436000000005</c:v>
                </c:pt>
                <c:pt idx="183">
                  <c:v>-0.75578266000000005</c:v>
                </c:pt>
                <c:pt idx="184">
                  <c:v>-0.81991482000000004</c:v>
                </c:pt>
                <c:pt idx="185">
                  <c:v>-0.98215973000000001</c:v>
                </c:pt>
                <c:pt idx="186">
                  <c:v>-0.83860767000000003</c:v>
                </c:pt>
                <c:pt idx="187">
                  <c:v>-0.74973993999999999</c:v>
                </c:pt>
                <c:pt idx="188">
                  <c:v>-0.73693876999999997</c:v>
                </c:pt>
                <c:pt idx="189">
                  <c:v>-0.82954883999999995</c:v>
                </c:pt>
                <c:pt idx="190">
                  <c:v>-0.91513610000000001</c:v>
                </c:pt>
                <c:pt idx="191">
                  <c:v>-0.96168165999999999</c:v>
                </c:pt>
                <c:pt idx="192">
                  <c:v>-0.82195728999999995</c:v>
                </c:pt>
                <c:pt idx="193">
                  <c:v>-0.93240184000000004</c:v>
                </c:pt>
                <c:pt idx="194">
                  <c:v>-0.92263722000000004</c:v>
                </c:pt>
                <c:pt idx="195">
                  <c:v>-1.0146894</c:v>
                </c:pt>
                <c:pt idx="196">
                  <c:v>-1.0354508</c:v>
                </c:pt>
                <c:pt idx="197">
                  <c:v>-0.94466662000000001</c:v>
                </c:pt>
                <c:pt idx="198">
                  <c:v>-1.0572935000000001</c:v>
                </c:pt>
                <c:pt idx="199">
                  <c:v>-1.1444380000000001</c:v>
                </c:pt>
                <c:pt idx="200">
                  <c:v>-1.0380571000000001</c:v>
                </c:pt>
              </c:numCache>
            </c:numRef>
          </c:yVal>
          <c:smooth val="1"/>
        </c:ser>
        <c:ser>
          <c:idx val="2"/>
          <c:order val="2"/>
          <c:tx>
            <c:v>Reference Mixer 32387</c:v>
          </c:tx>
          <c:marker>
            <c:symbol val="none"/>
          </c:marker>
          <c:xVal>
            <c:numRef>
              <c:f>'Comparison '!$A$2:$A$202</c:f>
              <c:numCache>
                <c:formatCode>General</c:formatCode>
                <c:ptCount val="201"/>
                <c:pt idx="0">
                  <c:v>3250000000</c:v>
                </c:pt>
                <c:pt idx="1">
                  <c:v>3247500000</c:v>
                </c:pt>
                <c:pt idx="2">
                  <c:v>3245000000</c:v>
                </c:pt>
                <c:pt idx="3">
                  <c:v>3242500000</c:v>
                </c:pt>
                <c:pt idx="4">
                  <c:v>3240000000</c:v>
                </c:pt>
                <c:pt idx="5">
                  <c:v>3237500000</c:v>
                </c:pt>
                <c:pt idx="6">
                  <c:v>3235000000</c:v>
                </c:pt>
                <c:pt idx="7">
                  <c:v>3232500000</c:v>
                </c:pt>
                <c:pt idx="8">
                  <c:v>3230000000</c:v>
                </c:pt>
                <c:pt idx="9">
                  <c:v>3227500000</c:v>
                </c:pt>
                <c:pt idx="10">
                  <c:v>3225000000</c:v>
                </c:pt>
                <c:pt idx="11">
                  <c:v>3222500000</c:v>
                </c:pt>
                <c:pt idx="12">
                  <c:v>3220000000</c:v>
                </c:pt>
                <c:pt idx="13">
                  <c:v>3217500000</c:v>
                </c:pt>
                <c:pt idx="14">
                  <c:v>3215000000</c:v>
                </c:pt>
                <c:pt idx="15">
                  <c:v>3212500000</c:v>
                </c:pt>
                <c:pt idx="16">
                  <c:v>3210000000</c:v>
                </c:pt>
                <c:pt idx="17">
                  <c:v>3207500000</c:v>
                </c:pt>
                <c:pt idx="18">
                  <c:v>3205000000</c:v>
                </c:pt>
                <c:pt idx="19">
                  <c:v>3202500000</c:v>
                </c:pt>
                <c:pt idx="20">
                  <c:v>3200000000</c:v>
                </c:pt>
                <c:pt idx="21">
                  <c:v>3197500000</c:v>
                </c:pt>
                <c:pt idx="22">
                  <c:v>3195000000</c:v>
                </c:pt>
                <c:pt idx="23">
                  <c:v>3192500000</c:v>
                </c:pt>
                <c:pt idx="24">
                  <c:v>3190000000</c:v>
                </c:pt>
                <c:pt idx="25">
                  <c:v>3187500000</c:v>
                </c:pt>
                <c:pt idx="26">
                  <c:v>3185000000</c:v>
                </c:pt>
                <c:pt idx="27">
                  <c:v>3182500000</c:v>
                </c:pt>
                <c:pt idx="28">
                  <c:v>3180000000</c:v>
                </c:pt>
                <c:pt idx="29">
                  <c:v>3177500000</c:v>
                </c:pt>
                <c:pt idx="30">
                  <c:v>3175000000</c:v>
                </c:pt>
                <c:pt idx="31">
                  <c:v>3172500000</c:v>
                </c:pt>
                <c:pt idx="32">
                  <c:v>3170000000</c:v>
                </c:pt>
                <c:pt idx="33">
                  <c:v>3167500000</c:v>
                </c:pt>
                <c:pt idx="34">
                  <c:v>3165000000</c:v>
                </c:pt>
                <c:pt idx="35">
                  <c:v>3162500000</c:v>
                </c:pt>
                <c:pt idx="36">
                  <c:v>3160000000</c:v>
                </c:pt>
                <c:pt idx="37">
                  <c:v>3157500000</c:v>
                </c:pt>
                <c:pt idx="38">
                  <c:v>3155000000</c:v>
                </c:pt>
                <c:pt idx="39">
                  <c:v>3152500000</c:v>
                </c:pt>
                <c:pt idx="40">
                  <c:v>3150000000</c:v>
                </c:pt>
                <c:pt idx="41">
                  <c:v>3147500000</c:v>
                </c:pt>
                <c:pt idx="42">
                  <c:v>3145000000</c:v>
                </c:pt>
                <c:pt idx="43">
                  <c:v>3142500000</c:v>
                </c:pt>
                <c:pt idx="44">
                  <c:v>3140000000</c:v>
                </c:pt>
                <c:pt idx="45">
                  <c:v>3137500000</c:v>
                </c:pt>
                <c:pt idx="46">
                  <c:v>3135000000</c:v>
                </c:pt>
                <c:pt idx="47">
                  <c:v>3132500000</c:v>
                </c:pt>
                <c:pt idx="48">
                  <c:v>3130000000</c:v>
                </c:pt>
                <c:pt idx="49">
                  <c:v>3127500000</c:v>
                </c:pt>
                <c:pt idx="50">
                  <c:v>3125000000</c:v>
                </c:pt>
                <c:pt idx="51">
                  <c:v>3122500000</c:v>
                </c:pt>
                <c:pt idx="52">
                  <c:v>3120000000</c:v>
                </c:pt>
                <c:pt idx="53">
                  <c:v>3117500000</c:v>
                </c:pt>
                <c:pt idx="54">
                  <c:v>3115000000</c:v>
                </c:pt>
                <c:pt idx="55">
                  <c:v>3112500000</c:v>
                </c:pt>
                <c:pt idx="56">
                  <c:v>3110000000</c:v>
                </c:pt>
                <c:pt idx="57">
                  <c:v>3107500000</c:v>
                </c:pt>
                <c:pt idx="58">
                  <c:v>3105000000</c:v>
                </c:pt>
                <c:pt idx="59">
                  <c:v>3102500000</c:v>
                </c:pt>
                <c:pt idx="60">
                  <c:v>3100000000</c:v>
                </c:pt>
                <c:pt idx="61">
                  <c:v>3097500000</c:v>
                </c:pt>
                <c:pt idx="62">
                  <c:v>3095000000</c:v>
                </c:pt>
                <c:pt idx="63">
                  <c:v>3092500000</c:v>
                </c:pt>
                <c:pt idx="64">
                  <c:v>3090000000</c:v>
                </c:pt>
                <c:pt idx="65">
                  <c:v>3087500000</c:v>
                </c:pt>
                <c:pt idx="66">
                  <c:v>3085000000</c:v>
                </c:pt>
                <c:pt idx="67">
                  <c:v>3082500000</c:v>
                </c:pt>
                <c:pt idx="68">
                  <c:v>3080000000</c:v>
                </c:pt>
                <c:pt idx="69">
                  <c:v>3077500000</c:v>
                </c:pt>
                <c:pt idx="70">
                  <c:v>3075000000</c:v>
                </c:pt>
                <c:pt idx="71">
                  <c:v>3072500000</c:v>
                </c:pt>
                <c:pt idx="72">
                  <c:v>3070000000</c:v>
                </c:pt>
                <c:pt idx="73">
                  <c:v>3067500000</c:v>
                </c:pt>
                <c:pt idx="74">
                  <c:v>3065000000</c:v>
                </c:pt>
                <c:pt idx="75">
                  <c:v>3062500000</c:v>
                </c:pt>
                <c:pt idx="76">
                  <c:v>3060000000</c:v>
                </c:pt>
                <c:pt idx="77">
                  <c:v>3057500000</c:v>
                </c:pt>
                <c:pt idx="78">
                  <c:v>3055000000</c:v>
                </c:pt>
                <c:pt idx="79">
                  <c:v>3052500000</c:v>
                </c:pt>
                <c:pt idx="80">
                  <c:v>3050000000</c:v>
                </c:pt>
                <c:pt idx="81">
                  <c:v>3047500000</c:v>
                </c:pt>
                <c:pt idx="82">
                  <c:v>3045000000</c:v>
                </c:pt>
                <c:pt idx="83">
                  <c:v>3042500000</c:v>
                </c:pt>
                <c:pt idx="84">
                  <c:v>3040000000</c:v>
                </c:pt>
                <c:pt idx="85">
                  <c:v>3037500000</c:v>
                </c:pt>
                <c:pt idx="86">
                  <c:v>3035000000</c:v>
                </c:pt>
                <c:pt idx="87">
                  <c:v>3032500000</c:v>
                </c:pt>
                <c:pt idx="88">
                  <c:v>3030000000</c:v>
                </c:pt>
                <c:pt idx="89">
                  <c:v>3027500000</c:v>
                </c:pt>
                <c:pt idx="90">
                  <c:v>3025000000</c:v>
                </c:pt>
                <c:pt idx="91">
                  <c:v>3022500000</c:v>
                </c:pt>
                <c:pt idx="92">
                  <c:v>3020000000</c:v>
                </c:pt>
                <c:pt idx="93">
                  <c:v>3017500000</c:v>
                </c:pt>
                <c:pt idx="94">
                  <c:v>3015000000</c:v>
                </c:pt>
                <c:pt idx="95">
                  <c:v>3012500000</c:v>
                </c:pt>
                <c:pt idx="96">
                  <c:v>3010000000</c:v>
                </c:pt>
                <c:pt idx="97">
                  <c:v>3007500000</c:v>
                </c:pt>
                <c:pt idx="98">
                  <c:v>3005000000</c:v>
                </c:pt>
                <c:pt idx="99">
                  <c:v>3002500000</c:v>
                </c:pt>
                <c:pt idx="100">
                  <c:v>3000000000</c:v>
                </c:pt>
                <c:pt idx="101">
                  <c:v>2997500000</c:v>
                </c:pt>
                <c:pt idx="102">
                  <c:v>2995000000</c:v>
                </c:pt>
                <c:pt idx="103">
                  <c:v>2992500000</c:v>
                </c:pt>
                <c:pt idx="104">
                  <c:v>2990000000</c:v>
                </c:pt>
                <c:pt idx="105">
                  <c:v>2987500000</c:v>
                </c:pt>
                <c:pt idx="106">
                  <c:v>2985000000</c:v>
                </c:pt>
                <c:pt idx="107">
                  <c:v>2982500000</c:v>
                </c:pt>
                <c:pt idx="108">
                  <c:v>2980000000</c:v>
                </c:pt>
                <c:pt idx="109">
                  <c:v>2977500000</c:v>
                </c:pt>
                <c:pt idx="110">
                  <c:v>2975000000</c:v>
                </c:pt>
                <c:pt idx="111">
                  <c:v>2972500000</c:v>
                </c:pt>
                <c:pt idx="112">
                  <c:v>2970000000</c:v>
                </c:pt>
                <c:pt idx="113">
                  <c:v>2967500000</c:v>
                </c:pt>
                <c:pt idx="114">
                  <c:v>2965000000</c:v>
                </c:pt>
                <c:pt idx="115">
                  <c:v>2962500000</c:v>
                </c:pt>
                <c:pt idx="116">
                  <c:v>2960000000</c:v>
                </c:pt>
                <c:pt idx="117">
                  <c:v>2957500000</c:v>
                </c:pt>
                <c:pt idx="118">
                  <c:v>2955000000</c:v>
                </c:pt>
                <c:pt idx="119">
                  <c:v>2952500000</c:v>
                </c:pt>
                <c:pt idx="120">
                  <c:v>2950000000</c:v>
                </c:pt>
                <c:pt idx="121">
                  <c:v>2947500000</c:v>
                </c:pt>
                <c:pt idx="122">
                  <c:v>2945000000</c:v>
                </c:pt>
                <c:pt idx="123">
                  <c:v>2942500000</c:v>
                </c:pt>
                <c:pt idx="124">
                  <c:v>2940000000</c:v>
                </c:pt>
                <c:pt idx="125">
                  <c:v>2937500000</c:v>
                </c:pt>
                <c:pt idx="126">
                  <c:v>2935000000</c:v>
                </c:pt>
                <c:pt idx="127">
                  <c:v>2932500000</c:v>
                </c:pt>
                <c:pt idx="128">
                  <c:v>2930000000</c:v>
                </c:pt>
                <c:pt idx="129">
                  <c:v>2927500000</c:v>
                </c:pt>
                <c:pt idx="130">
                  <c:v>2925000000</c:v>
                </c:pt>
                <c:pt idx="131">
                  <c:v>2922500000</c:v>
                </c:pt>
                <c:pt idx="132">
                  <c:v>2920000000</c:v>
                </c:pt>
                <c:pt idx="133">
                  <c:v>2917500000</c:v>
                </c:pt>
                <c:pt idx="134">
                  <c:v>2915000000</c:v>
                </c:pt>
                <c:pt idx="135">
                  <c:v>2912500000</c:v>
                </c:pt>
                <c:pt idx="136">
                  <c:v>2910000000</c:v>
                </c:pt>
                <c:pt idx="137">
                  <c:v>2907500000</c:v>
                </c:pt>
                <c:pt idx="138">
                  <c:v>2905000000</c:v>
                </c:pt>
                <c:pt idx="139">
                  <c:v>2902500000</c:v>
                </c:pt>
                <c:pt idx="140">
                  <c:v>2900000000</c:v>
                </c:pt>
                <c:pt idx="141">
                  <c:v>2897500000</c:v>
                </c:pt>
                <c:pt idx="142">
                  <c:v>2895000000</c:v>
                </c:pt>
                <c:pt idx="143">
                  <c:v>2892500000</c:v>
                </c:pt>
                <c:pt idx="144">
                  <c:v>2890000000</c:v>
                </c:pt>
                <c:pt idx="145">
                  <c:v>2887500000</c:v>
                </c:pt>
                <c:pt idx="146">
                  <c:v>2885000000</c:v>
                </c:pt>
                <c:pt idx="147">
                  <c:v>2882500000</c:v>
                </c:pt>
                <c:pt idx="148">
                  <c:v>2880000000</c:v>
                </c:pt>
                <c:pt idx="149">
                  <c:v>2877500000</c:v>
                </c:pt>
                <c:pt idx="150">
                  <c:v>2875000000</c:v>
                </c:pt>
                <c:pt idx="151">
                  <c:v>2872500000</c:v>
                </c:pt>
                <c:pt idx="152">
                  <c:v>2870000000</c:v>
                </c:pt>
                <c:pt idx="153">
                  <c:v>2867500000</c:v>
                </c:pt>
                <c:pt idx="154">
                  <c:v>2865000000</c:v>
                </c:pt>
                <c:pt idx="155">
                  <c:v>2862500000</c:v>
                </c:pt>
                <c:pt idx="156">
                  <c:v>2860000000</c:v>
                </c:pt>
                <c:pt idx="157">
                  <c:v>2857500000</c:v>
                </c:pt>
                <c:pt idx="158">
                  <c:v>2855000000</c:v>
                </c:pt>
                <c:pt idx="159">
                  <c:v>2852500000</c:v>
                </c:pt>
                <c:pt idx="160">
                  <c:v>2850000000</c:v>
                </c:pt>
                <c:pt idx="161">
                  <c:v>2847500000</c:v>
                </c:pt>
                <c:pt idx="162">
                  <c:v>2845000000</c:v>
                </c:pt>
                <c:pt idx="163">
                  <c:v>2842500000</c:v>
                </c:pt>
                <c:pt idx="164">
                  <c:v>2840000000</c:v>
                </c:pt>
                <c:pt idx="165">
                  <c:v>2837500000</c:v>
                </c:pt>
                <c:pt idx="166">
                  <c:v>2835000000</c:v>
                </c:pt>
                <c:pt idx="167">
                  <c:v>2832500000</c:v>
                </c:pt>
                <c:pt idx="168">
                  <c:v>2830000000</c:v>
                </c:pt>
                <c:pt idx="169">
                  <c:v>2827500000</c:v>
                </c:pt>
                <c:pt idx="170">
                  <c:v>2825000000</c:v>
                </c:pt>
                <c:pt idx="171">
                  <c:v>2822500000</c:v>
                </c:pt>
                <c:pt idx="172">
                  <c:v>2820000000</c:v>
                </c:pt>
                <c:pt idx="173">
                  <c:v>2817500000</c:v>
                </c:pt>
                <c:pt idx="174">
                  <c:v>2815000000</c:v>
                </c:pt>
                <c:pt idx="175">
                  <c:v>2812500000</c:v>
                </c:pt>
                <c:pt idx="176">
                  <c:v>2810000000</c:v>
                </c:pt>
                <c:pt idx="177">
                  <c:v>2807500000</c:v>
                </c:pt>
                <c:pt idx="178">
                  <c:v>2805000000</c:v>
                </c:pt>
                <c:pt idx="179">
                  <c:v>2802500000</c:v>
                </c:pt>
                <c:pt idx="180">
                  <c:v>2800000000</c:v>
                </c:pt>
                <c:pt idx="181">
                  <c:v>2797500000</c:v>
                </c:pt>
                <c:pt idx="182">
                  <c:v>2795000000</c:v>
                </c:pt>
                <c:pt idx="183">
                  <c:v>2792500000</c:v>
                </c:pt>
                <c:pt idx="184">
                  <c:v>2790000000</c:v>
                </c:pt>
                <c:pt idx="185">
                  <c:v>2787500000</c:v>
                </c:pt>
                <c:pt idx="186">
                  <c:v>2785000000</c:v>
                </c:pt>
                <c:pt idx="187">
                  <c:v>2782500000</c:v>
                </c:pt>
                <c:pt idx="188">
                  <c:v>2780000000</c:v>
                </c:pt>
                <c:pt idx="189">
                  <c:v>2777500000</c:v>
                </c:pt>
                <c:pt idx="190">
                  <c:v>2775000000</c:v>
                </c:pt>
                <c:pt idx="191">
                  <c:v>2772500000</c:v>
                </c:pt>
                <c:pt idx="192">
                  <c:v>2770000000</c:v>
                </c:pt>
                <c:pt idx="193">
                  <c:v>2767500000</c:v>
                </c:pt>
                <c:pt idx="194">
                  <c:v>2765000000</c:v>
                </c:pt>
                <c:pt idx="195">
                  <c:v>2762500000</c:v>
                </c:pt>
                <c:pt idx="196">
                  <c:v>2760000000</c:v>
                </c:pt>
                <c:pt idx="197">
                  <c:v>2757500000</c:v>
                </c:pt>
                <c:pt idx="198">
                  <c:v>2755000000</c:v>
                </c:pt>
                <c:pt idx="199">
                  <c:v>2752500000</c:v>
                </c:pt>
                <c:pt idx="200">
                  <c:v>2750000000</c:v>
                </c:pt>
              </c:numCache>
            </c:numRef>
          </c:xVal>
          <c:yVal>
            <c:numRef>
              <c:f>'Comparison '!$D$2:$D$202</c:f>
              <c:numCache>
                <c:formatCode>General</c:formatCode>
                <c:ptCount val="201"/>
                <c:pt idx="0">
                  <c:v>0</c:v>
                </c:pt>
                <c:pt idx="1">
                  <c:v>-0.19326773</c:v>
                </c:pt>
                <c:pt idx="2">
                  <c:v>-0.38653448000000001</c:v>
                </c:pt>
                <c:pt idx="3">
                  <c:v>-0.59781169999999995</c:v>
                </c:pt>
                <c:pt idx="4">
                  <c:v>-0.80927466999999997</c:v>
                </c:pt>
                <c:pt idx="5">
                  <c:v>-1.0921183999999999</c:v>
                </c:pt>
                <c:pt idx="6">
                  <c:v>-1.2515703</c:v>
                </c:pt>
                <c:pt idx="7">
                  <c:v>-1.4443636</c:v>
                </c:pt>
                <c:pt idx="8">
                  <c:v>-1.7393825000000001</c:v>
                </c:pt>
                <c:pt idx="9">
                  <c:v>-2.0373459</c:v>
                </c:pt>
                <c:pt idx="10">
                  <c:v>-2.3105216</c:v>
                </c:pt>
                <c:pt idx="11">
                  <c:v>-2.5256463999999998</c:v>
                </c:pt>
                <c:pt idx="12">
                  <c:v>-2.7030210000000001</c:v>
                </c:pt>
                <c:pt idx="13">
                  <c:v>-3.0135415000000001</c:v>
                </c:pt>
                <c:pt idx="14">
                  <c:v>-3.1990666000000001</c:v>
                </c:pt>
                <c:pt idx="15">
                  <c:v>-3.3510825999999998</c:v>
                </c:pt>
                <c:pt idx="16">
                  <c:v>-3.6321192</c:v>
                </c:pt>
                <c:pt idx="17">
                  <c:v>-3.8283676999999998</c:v>
                </c:pt>
                <c:pt idx="18">
                  <c:v>-4.0359591999999997</c:v>
                </c:pt>
                <c:pt idx="19">
                  <c:v>-4.1982917999999998</c:v>
                </c:pt>
                <c:pt idx="20">
                  <c:v>-4.5105534</c:v>
                </c:pt>
                <c:pt idx="21">
                  <c:v>-4.9727468000000004</c:v>
                </c:pt>
                <c:pt idx="22">
                  <c:v>-5.3476676999999997</c:v>
                </c:pt>
                <c:pt idx="23">
                  <c:v>-5.6668590999999999</c:v>
                </c:pt>
                <c:pt idx="24">
                  <c:v>-6.0460862999999998</c:v>
                </c:pt>
                <c:pt idx="25">
                  <c:v>-6.3411306999999999</c:v>
                </c:pt>
                <c:pt idx="26">
                  <c:v>-6.685575</c:v>
                </c:pt>
                <c:pt idx="27">
                  <c:v>-6.9450358999999997</c:v>
                </c:pt>
                <c:pt idx="28">
                  <c:v>-7.2380610000000001</c:v>
                </c:pt>
                <c:pt idx="29">
                  <c:v>-7.5826105999999998</c:v>
                </c:pt>
                <c:pt idx="30">
                  <c:v>-7.8564181</c:v>
                </c:pt>
                <c:pt idx="31">
                  <c:v>-8.0841569999999994</c:v>
                </c:pt>
                <c:pt idx="32">
                  <c:v>-8.2834435000000006</c:v>
                </c:pt>
                <c:pt idx="33">
                  <c:v>-8.6235055999999997</c:v>
                </c:pt>
                <c:pt idx="34">
                  <c:v>-8.8744677999999997</c:v>
                </c:pt>
                <c:pt idx="35">
                  <c:v>-9.0933265999999993</c:v>
                </c:pt>
                <c:pt idx="36">
                  <c:v>-9.3287858999999997</c:v>
                </c:pt>
                <c:pt idx="37">
                  <c:v>-9.5309104999999992</c:v>
                </c:pt>
                <c:pt idx="38">
                  <c:v>-9.7231559999999995</c:v>
                </c:pt>
                <c:pt idx="39">
                  <c:v>-9.9683714000000005</c:v>
                </c:pt>
                <c:pt idx="40">
                  <c:v>-10.127682999999999</c:v>
                </c:pt>
                <c:pt idx="41">
                  <c:v>-10.280046</c:v>
                </c:pt>
                <c:pt idx="42">
                  <c:v>-10.5032</c:v>
                </c:pt>
                <c:pt idx="43">
                  <c:v>-10.780157000000001</c:v>
                </c:pt>
                <c:pt idx="44">
                  <c:v>-11.005265</c:v>
                </c:pt>
                <c:pt idx="45">
                  <c:v>-11.129573000000001</c:v>
                </c:pt>
                <c:pt idx="46">
                  <c:v>-11.425388999999999</c:v>
                </c:pt>
                <c:pt idx="47">
                  <c:v>-11.602561</c:v>
                </c:pt>
                <c:pt idx="48">
                  <c:v>-11.904373</c:v>
                </c:pt>
                <c:pt idx="49">
                  <c:v>-12.082800000000001</c:v>
                </c:pt>
                <c:pt idx="50">
                  <c:v>-12.405782</c:v>
                </c:pt>
                <c:pt idx="51">
                  <c:v>-12.760047999999999</c:v>
                </c:pt>
                <c:pt idx="52">
                  <c:v>-13.038033</c:v>
                </c:pt>
                <c:pt idx="53">
                  <c:v>-13.417918</c:v>
                </c:pt>
                <c:pt idx="54">
                  <c:v>-13.785083</c:v>
                </c:pt>
                <c:pt idx="55">
                  <c:v>-14.173835</c:v>
                </c:pt>
                <c:pt idx="56">
                  <c:v>-14.569895000000001</c:v>
                </c:pt>
                <c:pt idx="57">
                  <c:v>-14.895531</c:v>
                </c:pt>
                <c:pt idx="58">
                  <c:v>-15.256413</c:v>
                </c:pt>
                <c:pt idx="59">
                  <c:v>-15.697041</c:v>
                </c:pt>
                <c:pt idx="60">
                  <c:v>-16.113465999999999</c:v>
                </c:pt>
                <c:pt idx="61">
                  <c:v>-16.481992999999999</c:v>
                </c:pt>
                <c:pt idx="62">
                  <c:v>-16.849588000000001</c:v>
                </c:pt>
                <c:pt idx="63">
                  <c:v>-17.302164000000001</c:v>
                </c:pt>
                <c:pt idx="64">
                  <c:v>-17.746801000000001</c:v>
                </c:pt>
                <c:pt idx="65">
                  <c:v>-18.064261999999999</c:v>
                </c:pt>
                <c:pt idx="66">
                  <c:v>-18.527901</c:v>
                </c:pt>
                <c:pt idx="67">
                  <c:v>-18.891044999999998</c:v>
                </c:pt>
                <c:pt idx="68">
                  <c:v>-19.203351999999999</c:v>
                </c:pt>
                <c:pt idx="69">
                  <c:v>-19.515654000000001</c:v>
                </c:pt>
                <c:pt idx="70">
                  <c:v>-19.836348999999998</c:v>
                </c:pt>
                <c:pt idx="71">
                  <c:v>-20.165436</c:v>
                </c:pt>
                <c:pt idx="72">
                  <c:v>-20.307234000000001</c:v>
                </c:pt>
                <c:pt idx="73">
                  <c:v>-20.503333999999999</c:v>
                </c:pt>
                <c:pt idx="74">
                  <c:v>-20.845146</c:v>
                </c:pt>
                <c:pt idx="75">
                  <c:v>-21.313455999999999</c:v>
                </c:pt>
                <c:pt idx="76">
                  <c:v>-21.902384000000001</c:v>
                </c:pt>
                <c:pt idx="77">
                  <c:v>-22.272801999999999</c:v>
                </c:pt>
                <c:pt idx="78">
                  <c:v>-22.653345000000002</c:v>
                </c:pt>
                <c:pt idx="79">
                  <c:v>-22.816282000000001</c:v>
                </c:pt>
                <c:pt idx="80">
                  <c:v>-22.976728000000001</c:v>
                </c:pt>
                <c:pt idx="81">
                  <c:v>-23.130758</c:v>
                </c:pt>
                <c:pt idx="82">
                  <c:v>-23.200308</c:v>
                </c:pt>
                <c:pt idx="83">
                  <c:v>-23.327573999999998</c:v>
                </c:pt>
                <c:pt idx="84">
                  <c:v>-23.442844000000001</c:v>
                </c:pt>
                <c:pt idx="85">
                  <c:v>-23.57197</c:v>
                </c:pt>
                <c:pt idx="86">
                  <c:v>-23.746668</c:v>
                </c:pt>
                <c:pt idx="87">
                  <c:v>-23.861704</c:v>
                </c:pt>
                <c:pt idx="88">
                  <c:v>-23.953614999999999</c:v>
                </c:pt>
                <c:pt idx="89">
                  <c:v>-24.098783000000001</c:v>
                </c:pt>
                <c:pt idx="90">
                  <c:v>-24.216099</c:v>
                </c:pt>
                <c:pt idx="91">
                  <c:v>-24.379556999999998</c:v>
                </c:pt>
                <c:pt idx="92">
                  <c:v>-24.555235</c:v>
                </c:pt>
                <c:pt idx="93">
                  <c:v>-24.624894999999999</c:v>
                </c:pt>
                <c:pt idx="94">
                  <c:v>-24.809674999999999</c:v>
                </c:pt>
                <c:pt idx="95">
                  <c:v>-25.033625000000001</c:v>
                </c:pt>
                <c:pt idx="96">
                  <c:v>-25.198419999999999</c:v>
                </c:pt>
                <c:pt idx="97">
                  <c:v>-25.325925999999999</c:v>
                </c:pt>
                <c:pt idx="98">
                  <c:v>-25.553728</c:v>
                </c:pt>
                <c:pt idx="99">
                  <c:v>-25.697927</c:v>
                </c:pt>
                <c:pt idx="100">
                  <c:v>-26.044253999999999</c:v>
                </c:pt>
                <c:pt idx="101">
                  <c:v>-26.592703</c:v>
                </c:pt>
                <c:pt idx="102">
                  <c:v>-26.972422000000002</c:v>
                </c:pt>
                <c:pt idx="103">
                  <c:v>-27.426984999999998</c:v>
                </c:pt>
                <c:pt idx="104">
                  <c:v>-27.849449</c:v>
                </c:pt>
                <c:pt idx="105">
                  <c:v>-28.280497</c:v>
                </c:pt>
                <c:pt idx="106">
                  <c:v>-28.813659999999999</c:v>
                </c:pt>
                <c:pt idx="107">
                  <c:v>-29.282049000000001</c:v>
                </c:pt>
                <c:pt idx="108">
                  <c:v>-29.672981</c:v>
                </c:pt>
                <c:pt idx="109">
                  <c:v>-30.116046999999998</c:v>
                </c:pt>
                <c:pt idx="110">
                  <c:v>-30.522860999999999</c:v>
                </c:pt>
                <c:pt idx="111">
                  <c:v>-30.971800000000002</c:v>
                </c:pt>
                <c:pt idx="112">
                  <c:v>-31.408279</c:v>
                </c:pt>
                <c:pt idx="113">
                  <c:v>-31.891399</c:v>
                </c:pt>
                <c:pt idx="114">
                  <c:v>-32.284809000000003</c:v>
                </c:pt>
                <c:pt idx="115">
                  <c:v>-32.631714000000002</c:v>
                </c:pt>
                <c:pt idx="116">
                  <c:v>-33.004303</c:v>
                </c:pt>
                <c:pt idx="117">
                  <c:v>-33.333705999999999</c:v>
                </c:pt>
                <c:pt idx="118">
                  <c:v>-33.724136000000001</c:v>
                </c:pt>
                <c:pt idx="119">
                  <c:v>-33.956527999999999</c:v>
                </c:pt>
                <c:pt idx="120">
                  <c:v>-34.256725000000003</c:v>
                </c:pt>
                <c:pt idx="121">
                  <c:v>-34.512645999999997</c:v>
                </c:pt>
                <c:pt idx="122">
                  <c:v>-34.719543000000002</c:v>
                </c:pt>
                <c:pt idx="123">
                  <c:v>-34.892730999999998</c:v>
                </c:pt>
                <c:pt idx="124">
                  <c:v>-35.105311999999998</c:v>
                </c:pt>
                <c:pt idx="125">
                  <c:v>-35.194217999999999</c:v>
                </c:pt>
                <c:pt idx="126">
                  <c:v>-35.377968000000003</c:v>
                </c:pt>
                <c:pt idx="127">
                  <c:v>-35.394996999999996</c:v>
                </c:pt>
                <c:pt idx="128">
                  <c:v>-35.520823999999998</c:v>
                </c:pt>
                <c:pt idx="129">
                  <c:v>-35.555579999999999</c:v>
                </c:pt>
                <c:pt idx="130">
                  <c:v>-35.604179000000002</c:v>
                </c:pt>
                <c:pt idx="131">
                  <c:v>-35.713436000000002</c:v>
                </c:pt>
                <c:pt idx="132">
                  <c:v>-35.863799999999998</c:v>
                </c:pt>
                <c:pt idx="133">
                  <c:v>-35.941020999999999</c:v>
                </c:pt>
                <c:pt idx="134">
                  <c:v>-36.080596999999997</c:v>
                </c:pt>
                <c:pt idx="135">
                  <c:v>-36.317431999999997</c:v>
                </c:pt>
                <c:pt idx="136">
                  <c:v>-36.462639000000003</c:v>
                </c:pt>
                <c:pt idx="137">
                  <c:v>-36.609119</c:v>
                </c:pt>
                <c:pt idx="138">
                  <c:v>-36.925297</c:v>
                </c:pt>
                <c:pt idx="139">
                  <c:v>-37.067512999999998</c:v>
                </c:pt>
                <c:pt idx="140">
                  <c:v>-37.371754000000003</c:v>
                </c:pt>
                <c:pt idx="141">
                  <c:v>-37.736305000000002</c:v>
                </c:pt>
                <c:pt idx="142">
                  <c:v>-38.054279000000001</c:v>
                </c:pt>
                <c:pt idx="143">
                  <c:v>-38.386809999999997</c:v>
                </c:pt>
                <c:pt idx="144">
                  <c:v>-38.806590999999997</c:v>
                </c:pt>
                <c:pt idx="145">
                  <c:v>-39.213656999999998</c:v>
                </c:pt>
                <c:pt idx="146">
                  <c:v>-39.606667000000002</c:v>
                </c:pt>
                <c:pt idx="147">
                  <c:v>-40.039417</c:v>
                </c:pt>
                <c:pt idx="148">
                  <c:v>-40.470871000000002</c:v>
                </c:pt>
                <c:pt idx="149">
                  <c:v>-40.864227</c:v>
                </c:pt>
                <c:pt idx="150">
                  <c:v>-41.278111000000003</c:v>
                </c:pt>
                <c:pt idx="151">
                  <c:v>-41.662379999999999</c:v>
                </c:pt>
                <c:pt idx="152">
                  <c:v>-42.094479</c:v>
                </c:pt>
                <c:pt idx="153">
                  <c:v>-42.477179999999997</c:v>
                </c:pt>
                <c:pt idx="154">
                  <c:v>-42.831569999999999</c:v>
                </c:pt>
                <c:pt idx="155">
                  <c:v>-43.218432999999997</c:v>
                </c:pt>
                <c:pt idx="156">
                  <c:v>-43.548233000000003</c:v>
                </c:pt>
                <c:pt idx="157">
                  <c:v>-43.891361000000003</c:v>
                </c:pt>
                <c:pt idx="158">
                  <c:v>-44.230227999999997</c:v>
                </c:pt>
                <c:pt idx="159">
                  <c:v>-44.550300999999997</c:v>
                </c:pt>
                <c:pt idx="160">
                  <c:v>-44.796993000000001</c:v>
                </c:pt>
                <c:pt idx="161">
                  <c:v>-45.076549999999997</c:v>
                </c:pt>
                <c:pt idx="162">
                  <c:v>-45.275112</c:v>
                </c:pt>
                <c:pt idx="163">
                  <c:v>-45.619433999999998</c:v>
                </c:pt>
                <c:pt idx="164">
                  <c:v>-45.952126</c:v>
                </c:pt>
                <c:pt idx="165">
                  <c:v>-46.241610999999999</c:v>
                </c:pt>
                <c:pt idx="166">
                  <c:v>-46.513966000000003</c:v>
                </c:pt>
                <c:pt idx="167">
                  <c:v>-46.794097999999998</c:v>
                </c:pt>
                <c:pt idx="168">
                  <c:v>-46.989089999999997</c:v>
                </c:pt>
                <c:pt idx="169">
                  <c:v>-47.270519</c:v>
                </c:pt>
                <c:pt idx="170">
                  <c:v>-47.405856999999997</c:v>
                </c:pt>
                <c:pt idx="171">
                  <c:v>-47.718139999999998</c:v>
                </c:pt>
                <c:pt idx="172">
                  <c:v>-47.871521000000001</c:v>
                </c:pt>
                <c:pt idx="173">
                  <c:v>-48.036301000000002</c:v>
                </c:pt>
                <c:pt idx="174">
                  <c:v>-48.262962000000002</c:v>
                </c:pt>
                <c:pt idx="175">
                  <c:v>-48.484718000000001</c:v>
                </c:pt>
                <c:pt idx="176">
                  <c:v>-48.757069000000001</c:v>
                </c:pt>
                <c:pt idx="177">
                  <c:v>-48.989719000000001</c:v>
                </c:pt>
                <c:pt idx="178">
                  <c:v>-49.180050000000001</c:v>
                </c:pt>
                <c:pt idx="179">
                  <c:v>-49.42577</c:v>
                </c:pt>
                <c:pt idx="180">
                  <c:v>-49.747284000000001</c:v>
                </c:pt>
                <c:pt idx="181">
                  <c:v>-49.965012000000002</c:v>
                </c:pt>
                <c:pt idx="182">
                  <c:v>-50.204636000000001</c:v>
                </c:pt>
                <c:pt idx="183">
                  <c:v>-50.44849</c:v>
                </c:pt>
                <c:pt idx="184">
                  <c:v>-50.761077999999998</c:v>
                </c:pt>
                <c:pt idx="185">
                  <c:v>-51.034298</c:v>
                </c:pt>
                <c:pt idx="186">
                  <c:v>-51.218505999999998</c:v>
                </c:pt>
                <c:pt idx="187">
                  <c:v>-51.484596000000003</c:v>
                </c:pt>
                <c:pt idx="188">
                  <c:v>-51.751773999999997</c:v>
                </c:pt>
                <c:pt idx="189">
                  <c:v>-52.120052000000001</c:v>
                </c:pt>
                <c:pt idx="190">
                  <c:v>-52.422375000000002</c:v>
                </c:pt>
                <c:pt idx="191">
                  <c:v>-52.779049000000001</c:v>
                </c:pt>
                <c:pt idx="192">
                  <c:v>-53.07394</c:v>
                </c:pt>
                <c:pt idx="193">
                  <c:v>-53.441963000000001</c:v>
                </c:pt>
                <c:pt idx="194">
                  <c:v>-53.760894999999998</c:v>
                </c:pt>
                <c:pt idx="195">
                  <c:v>-54.087054999999999</c:v>
                </c:pt>
                <c:pt idx="196">
                  <c:v>-54.422511999999998</c:v>
                </c:pt>
                <c:pt idx="197">
                  <c:v>-54.688991999999999</c:v>
                </c:pt>
                <c:pt idx="198">
                  <c:v>-55.068736999999999</c:v>
                </c:pt>
                <c:pt idx="199">
                  <c:v>-55.470950999999999</c:v>
                </c:pt>
                <c:pt idx="200">
                  <c:v>-55.776848000000001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2916224"/>
        <c:axId val="142926208"/>
      </c:scatterChart>
      <c:valAx>
        <c:axId val="14291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926208"/>
        <c:crosses val="autoZero"/>
        <c:crossBetween val="midCat"/>
      </c:valAx>
      <c:valAx>
        <c:axId val="142926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916224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674B-CC69-4A29-8387-B41A67A2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</dc:creator>
  <cp:lastModifiedBy>Mahesh</cp:lastModifiedBy>
  <cp:revision>3</cp:revision>
  <dcterms:created xsi:type="dcterms:W3CDTF">2013-09-16T08:58:00Z</dcterms:created>
  <dcterms:modified xsi:type="dcterms:W3CDTF">2013-09-16T16:03:00Z</dcterms:modified>
</cp:coreProperties>
</file>